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6EE" w:rsidRPr="00BD3DAF" w:rsidRDefault="00DC26EE" w:rsidP="0087682C">
      <w:pPr>
        <w:widowControl w:val="0"/>
        <w:tabs>
          <w:tab w:val="left" w:pos="5387"/>
        </w:tabs>
        <w:autoSpaceDE w:val="0"/>
        <w:autoSpaceDN w:val="0"/>
        <w:adjustRightInd w:val="0"/>
        <w:ind w:left="4140"/>
        <w:jc w:val="right"/>
        <w:rPr>
          <w:sz w:val="26"/>
          <w:szCs w:val="26"/>
        </w:rPr>
      </w:pPr>
      <w:r w:rsidRPr="00BD3DAF">
        <w:rPr>
          <w:sz w:val="26"/>
          <w:szCs w:val="26"/>
        </w:rPr>
        <w:t>Приложение</w:t>
      </w:r>
    </w:p>
    <w:p w:rsidR="00DC26EE" w:rsidRPr="00BD3DAF" w:rsidRDefault="00DC26EE" w:rsidP="00DC26EE">
      <w:pPr>
        <w:widowControl w:val="0"/>
        <w:autoSpaceDE w:val="0"/>
        <w:autoSpaceDN w:val="0"/>
        <w:adjustRightInd w:val="0"/>
        <w:ind w:left="4140"/>
        <w:jc w:val="right"/>
        <w:rPr>
          <w:sz w:val="26"/>
          <w:szCs w:val="26"/>
        </w:rPr>
      </w:pPr>
      <w:r w:rsidRPr="00BD3DAF">
        <w:rPr>
          <w:sz w:val="26"/>
          <w:szCs w:val="26"/>
        </w:rPr>
        <w:t>к распоряжению администрации</w:t>
      </w:r>
    </w:p>
    <w:p w:rsidR="00DC26EE" w:rsidRPr="00BD3DAF" w:rsidRDefault="006E7BB4" w:rsidP="00DC26EE">
      <w:pPr>
        <w:widowControl w:val="0"/>
        <w:autoSpaceDE w:val="0"/>
        <w:autoSpaceDN w:val="0"/>
        <w:adjustRightInd w:val="0"/>
        <w:ind w:left="414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</w:t>
      </w:r>
      <w:r w:rsidR="00DC26EE" w:rsidRPr="00BD3DAF">
        <w:rPr>
          <w:sz w:val="26"/>
          <w:szCs w:val="26"/>
        </w:rPr>
        <w:t>района «Печора»</w:t>
      </w:r>
    </w:p>
    <w:p w:rsidR="00DC26EE" w:rsidRDefault="00AA786E" w:rsidP="004B128D">
      <w:pPr>
        <w:widowControl w:val="0"/>
        <w:autoSpaceDE w:val="0"/>
        <w:autoSpaceDN w:val="0"/>
        <w:adjustRightInd w:val="0"/>
        <w:ind w:left="4140"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405069">
        <w:rPr>
          <w:sz w:val="26"/>
          <w:szCs w:val="26"/>
        </w:rPr>
        <w:t xml:space="preserve"> 26 </w:t>
      </w:r>
      <w:r w:rsidR="00144F38">
        <w:rPr>
          <w:sz w:val="26"/>
          <w:szCs w:val="26"/>
        </w:rPr>
        <w:t>декабря</w:t>
      </w:r>
      <w:r w:rsidR="002919CC">
        <w:rPr>
          <w:sz w:val="26"/>
          <w:szCs w:val="26"/>
        </w:rPr>
        <w:t xml:space="preserve"> </w:t>
      </w:r>
      <w:r w:rsidR="00AB0AC0">
        <w:rPr>
          <w:sz w:val="26"/>
          <w:szCs w:val="26"/>
        </w:rPr>
        <w:t xml:space="preserve"> </w:t>
      </w:r>
      <w:r w:rsidR="00DC26EE" w:rsidRPr="00BD3DAF">
        <w:rPr>
          <w:sz w:val="26"/>
          <w:szCs w:val="26"/>
        </w:rPr>
        <w:t>20</w:t>
      </w:r>
      <w:r w:rsidR="00BF502D">
        <w:rPr>
          <w:sz w:val="26"/>
          <w:szCs w:val="26"/>
        </w:rPr>
        <w:t>2</w:t>
      </w:r>
      <w:r w:rsidR="00B35538">
        <w:rPr>
          <w:sz w:val="26"/>
          <w:szCs w:val="26"/>
        </w:rPr>
        <w:t>5</w:t>
      </w:r>
      <w:r w:rsidR="00DC26EE" w:rsidRPr="00BD3DAF">
        <w:rPr>
          <w:sz w:val="26"/>
          <w:szCs w:val="26"/>
        </w:rPr>
        <w:t xml:space="preserve"> года №</w:t>
      </w:r>
      <w:r w:rsidR="001F0C26">
        <w:rPr>
          <w:sz w:val="26"/>
          <w:szCs w:val="26"/>
        </w:rPr>
        <w:t xml:space="preserve"> </w:t>
      </w:r>
      <w:r w:rsidR="00405069">
        <w:rPr>
          <w:sz w:val="26"/>
          <w:szCs w:val="26"/>
        </w:rPr>
        <w:t>1095</w:t>
      </w:r>
      <w:bookmarkStart w:id="0" w:name="_GoBack"/>
      <w:bookmarkEnd w:id="0"/>
      <w:r w:rsidR="002420A0">
        <w:rPr>
          <w:sz w:val="26"/>
          <w:szCs w:val="26"/>
        </w:rPr>
        <w:t xml:space="preserve"> </w:t>
      </w:r>
      <w:r w:rsidR="00595DC2">
        <w:rPr>
          <w:sz w:val="26"/>
          <w:szCs w:val="26"/>
        </w:rPr>
        <w:t>-</w:t>
      </w:r>
      <w:r w:rsidR="006C21BB">
        <w:rPr>
          <w:sz w:val="26"/>
          <w:szCs w:val="26"/>
        </w:rPr>
        <w:t xml:space="preserve"> </w:t>
      </w:r>
      <w:r w:rsidR="00595DC2">
        <w:rPr>
          <w:sz w:val="26"/>
          <w:szCs w:val="26"/>
        </w:rPr>
        <w:t>р</w:t>
      </w:r>
    </w:p>
    <w:p w:rsidR="007B1448" w:rsidRDefault="007B1448" w:rsidP="001F737E">
      <w:pPr>
        <w:widowControl w:val="0"/>
        <w:autoSpaceDE w:val="0"/>
        <w:autoSpaceDN w:val="0"/>
        <w:adjustRightInd w:val="0"/>
        <w:ind w:right="-1"/>
        <w:rPr>
          <w:sz w:val="26"/>
          <w:szCs w:val="26"/>
        </w:rPr>
      </w:pPr>
    </w:p>
    <w:p w:rsidR="00467A75" w:rsidRDefault="00467A75" w:rsidP="001F737E">
      <w:pPr>
        <w:widowControl w:val="0"/>
        <w:autoSpaceDE w:val="0"/>
        <w:autoSpaceDN w:val="0"/>
        <w:adjustRightInd w:val="0"/>
        <w:ind w:right="-1"/>
        <w:rPr>
          <w:sz w:val="26"/>
          <w:szCs w:val="26"/>
        </w:rPr>
      </w:pPr>
    </w:p>
    <w:p w:rsidR="00CF46C9" w:rsidRDefault="00CF46C9" w:rsidP="001F737E">
      <w:pPr>
        <w:widowControl w:val="0"/>
        <w:autoSpaceDE w:val="0"/>
        <w:autoSpaceDN w:val="0"/>
        <w:adjustRightInd w:val="0"/>
        <w:ind w:right="-1"/>
        <w:rPr>
          <w:sz w:val="26"/>
          <w:szCs w:val="26"/>
        </w:rPr>
      </w:pPr>
    </w:p>
    <w:p w:rsidR="005E1446" w:rsidRDefault="00CF46C9" w:rsidP="005E1446">
      <w:pPr>
        <w:widowControl w:val="0"/>
        <w:tabs>
          <w:tab w:val="left" w:pos="13892"/>
        </w:tabs>
        <w:autoSpaceDE w:val="0"/>
        <w:autoSpaceDN w:val="0"/>
        <w:adjustRightInd w:val="0"/>
        <w:ind w:right="66"/>
        <w:jc w:val="center"/>
        <w:rPr>
          <w:rFonts w:eastAsiaTheme="minorHAnsi"/>
          <w:sz w:val="28"/>
          <w:szCs w:val="26"/>
          <w:lang w:eastAsia="en-US"/>
        </w:rPr>
      </w:pPr>
      <w:r w:rsidRPr="00CF46C9">
        <w:rPr>
          <w:rFonts w:eastAsiaTheme="minorHAnsi"/>
          <w:sz w:val="28"/>
          <w:szCs w:val="26"/>
          <w:lang w:eastAsia="ar-SA"/>
        </w:rPr>
        <w:t>Календарн</w:t>
      </w:r>
      <w:r w:rsidR="00811E30">
        <w:rPr>
          <w:rFonts w:eastAsiaTheme="minorHAnsi"/>
          <w:sz w:val="28"/>
          <w:szCs w:val="26"/>
          <w:lang w:eastAsia="ar-SA"/>
        </w:rPr>
        <w:t>ый</w:t>
      </w:r>
      <w:r w:rsidRPr="00CF46C9">
        <w:rPr>
          <w:rFonts w:eastAsiaTheme="minorHAnsi"/>
          <w:sz w:val="28"/>
          <w:szCs w:val="26"/>
          <w:lang w:eastAsia="ar-SA"/>
        </w:rPr>
        <w:t xml:space="preserve"> план</w:t>
      </w:r>
      <w:r w:rsidRPr="00CF46C9">
        <w:rPr>
          <w:rFonts w:eastAsiaTheme="minorHAnsi"/>
          <w:sz w:val="28"/>
          <w:szCs w:val="26"/>
          <w:lang w:eastAsia="en-US"/>
        </w:rPr>
        <w:t xml:space="preserve"> официальных физкультурных мероприятий и спортивных мероприятий МР «Печора»</w:t>
      </w:r>
    </w:p>
    <w:p w:rsidR="006936A2" w:rsidRDefault="008E19A7" w:rsidP="005E1446">
      <w:pPr>
        <w:widowControl w:val="0"/>
        <w:tabs>
          <w:tab w:val="left" w:pos="13892"/>
        </w:tabs>
        <w:autoSpaceDE w:val="0"/>
        <w:autoSpaceDN w:val="0"/>
        <w:adjustRightInd w:val="0"/>
        <w:ind w:right="66"/>
        <w:jc w:val="center"/>
        <w:rPr>
          <w:rFonts w:eastAsiaTheme="minorHAnsi"/>
          <w:sz w:val="28"/>
          <w:szCs w:val="26"/>
          <w:lang w:eastAsia="en-US"/>
        </w:rPr>
      </w:pPr>
      <w:r>
        <w:rPr>
          <w:rFonts w:eastAsiaTheme="minorHAnsi"/>
          <w:sz w:val="28"/>
          <w:szCs w:val="26"/>
          <w:lang w:eastAsia="en-US"/>
        </w:rPr>
        <w:t>на 202</w:t>
      </w:r>
      <w:r w:rsidR="00B35538">
        <w:rPr>
          <w:rFonts w:eastAsiaTheme="minorHAnsi"/>
          <w:sz w:val="28"/>
          <w:szCs w:val="26"/>
          <w:lang w:eastAsia="en-US"/>
        </w:rPr>
        <w:t>6</w:t>
      </w:r>
      <w:r w:rsidR="00E20689">
        <w:rPr>
          <w:rFonts w:eastAsiaTheme="minorHAnsi"/>
          <w:sz w:val="28"/>
          <w:szCs w:val="26"/>
          <w:lang w:eastAsia="en-US"/>
        </w:rPr>
        <w:t xml:space="preserve"> год</w:t>
      </w:r>
    </w:p>
    <w:p w:rsidR="00467A75" w:rsidRPr="00CF46C9" w:rsidRDefault="00467A75" w:rsidP="005E1446">
      <w:pPr>
        <w:widowControl w:val="0"/>
        <w:tabs>
          <w:tab w:val="left" w:pos="13892"/>
        </w:tabs>
        <w:autoSpaceDE w:val="0"/>
        <w:autoSpaceDN w:val="0"/>
        <w:adjustRightInd w:val="0"/>
        <w:ind w:right="66"/>
        <w:jc w:val="center"/>
        <w:rPr>
          <w:sz w:val="28"/>
          <w:szCs w:val="26"/>
        </w:rPr>
      </w:pPr>
    </w:p>
    <w:p w:rsidR="00DC26EE" w:rsidRPr="00006EA5" w:rsidRDefault="00DC26EE" w:rsidP="00DC26EE">
      <w:pPr>
        <w:jc w:val="center"/>
        <w:rPr>
          <w:sz w:val="26"/>
          <w:szCs w:val="26"/>
        </w:rPr>
      </w:pPr>
    </w:p>
    <w:tbl>
      <w:tblPr>
        <w:tblW w:w="15571" w:type="dxa"/>
        <w:jc w:val="center"/>
        <w:tblInd w:w="-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3"/>
        <w:gridCol w:w="3905"/>
        <w:gridCol w:w="20"/>
        <w:gridCol w:w="1462"/>
        <w:gridCol w:w="142"/>
        <w:gridCol w:w="1353"/>
        <w:gridCol w:w="65"/>
        <w:gridCol w:w="2907"/>
        <w:gridCol w:w="69"/>
        <w:gridCol w:w="2552"/>
        <w:gridCol w:w="2573"/>
      </w:tblGrid>
      <w:tr w:rsidR="005906EE" w:rsidRPr="000216D5" w:rsidTr="004860DD">
        <w:trPr>
          <w:trHeight w:val="360"/>
          <w:jc w:val="center"/>
        </w:trPr>
        <w:tc>
          <w:tcPr>
            <w:tcW w:w="523" w:type="dxa"/>
            <w:vMerge w:val="restart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№</w:t>
            </w:r>
          </w:p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0216D5">
              <w:rPr>
                <w:sz w:val="22"/>
                <w:szCs w:val="22"/>
              </w:rPr>
              <w:t>п</w:t>
            </w:r>
            <w:proofErr w:type="gramEnd"/>
            <w:r w:rsidRPr="000216D5">
              <w:rPr>
                <w:sz w:val="22"/>
                <w:szCs w:val="22"/>
              </w:rPr>
              <w:t>/п</w:t>
            </w:r>
          </w:p>
        </w:tc>
        <w:tc>
          <w:tcPr>
            <w:tcW w:w="3905" w:type="dxa"/>
            <w:vMerge w:val="restart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482" w:type="dxa"/>
            <w:gridSpan w:val="2"/>
            <w:vMerge w:val="restart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Дата проведения</w:t>
            </w:r>
          </w:p>
        </w:tc>
        <w:tc>
          <w:tcPr>
            <w:tcW w:w="4467" w:type="dxa"/>
            <w:gridSpan w:val="4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Место проведения</w:t>
            </w:r>
          </w:p>
        </w:tc>
        <w:tc>
          <w:tcPr>
            <w:tcW w:w="2621" w:type="dxa"/>
            <w:gridSpan w:val="2"/>
            <w:vMerge w:val="restart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Условия софинансирования мероприятия</w:t>
            </w:r>
          </w:p>
        </w:tc>
        <w:tc>
          <w:tcPr>
            <w:tcW w:w="2573" w:type="dxa"/>
            <w:vMerge w:val="restart"/>
            <w:shd w:val="clear" w:color="auto" w:fill="auto"/>
          </w:tcPr>
          <w:p w:rsidR="005906EE" w:rsidRPr="000216D5" w:rsidRDefault="00476DE4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Проводящая организация</w:t>
            </w:r>
          </w:p>
        </w:tc>
      </w:tr>
      <w:tr w:rsidR="005906EE" w:rsidRPr="000216D5" w:rsidTr="004860DD">
        <w:trPr>
          <w:trHeight w:val="314"/>
          <w:jc w:val="center"/>
        </w:trPr>
        <w:tc>
          <w:tcPr>
            <w:tcW w:w="523" w:type="dxa"/>
            <w:vMerge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05" w:type="dxa"/>
            <w:vMerge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</w:p>
        </w:tc>
        <w:tc>
          <w:tcPr>
            <w:tcW w:w="1482" w:type="dxa"/>
            <w:gridSpan w:val="2"/>
            <w:vMerge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95" w:type="dxa"/>
            <w:gridSpan w:val="2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Населенный пункт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Спортивный объект</w:t>
            </w:r>
          </w:p>
        </w:tc>
        <w:tc>
          <w:tcPr>
            <w:tcW w:w="2621" w:type="dxa"/>
            <w:gridSpan w:val="2"/>
            <w:vMerge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vMerge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</w:p>
        </w:tc>
      </w:tr>
      <w:tr w:rsidR="005906EE" w:rsidRPr="000216D5" w:rsidTr="004860DD">
        <w:trPr>
          <w:jc w:val="center"/>
        </w:trPr>
        <w:tc>
          <w:tcPr>
            <w:tcW w:w="523" w:type="dxa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</w:t>
            </w:r>
          </w:p>
        </w:tc>
        <w:tc>
          <w:tcPr>
            <w:tcW w:w="3905" w:type="dxa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</w:t>
            </w:r>
          </w:p>
        </w:tc>
        <w:tc>
          <w:tcPr>
            <w:tcW w:w="1482" w:type="dxa"/>
            <w:gridSpan w:val="2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3</w:t>
            </w:r>
          </w:p>
        </w:tc>
        <w:tc>
          <w:tcPr>
            <w:tcW w:w="1495" w:type="dxa"/>
            <w:gridSpan w:val="2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4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5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6</w:t>
            </w:r>
          </w:p>
        </w:tc>
        <w:tc>
          <w:tcPr>
            <w:tcW w:w="2573" w:type="dxa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7</w:t>
            </w:r>
          </w:p>
        </w:tc>
      </w:tr>
      <w:tr w:rsidR="005906EE" w:rsidRPr="000216D5" w:rsidTr="00F9059C">
        <w:trPr>
          <w:jc w:val="center"/>
        </w:trPr>
        <w:tc>
          <w:tcPr>
            <w:tcW w:w="15571" w:type="dxa"/>
            <w:gridSpan w:val="11"/>
            <w:shd w:val="clear" w:color="auto" w:fill="auto"/>
          </w:tcPr>
          <w:p w:rsidR="005906EE" w:rsidRPr="00144F38" w:rsidRDefault="005906EE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b/>
                <w:sz w:val="32"/>
                <w:szCs w:val="32"/>
              </w:rPr>
            </w:pPr>
            <w:r w:rsidRPr="00144F38">
              <w:rPr>
                <w:b/>
                <w:sz w:val="32"/>
                <w:szCs w:val="32"/>
              </w:rPr>
              <w:t>Раздел 1: Массовые физкультурные мероприятия</w:t>
            </w:r>
          </w:p>
        </w:tc>
      </w:tr>
      <w:tr w:rsidR="00F87FA4" w:rsidRPr="006D68EA" w:rsidTr="004860DD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F87FA4" w:rsidRPr="006D68EA" w:rsidRDefault="00D50241" w:rsidP="009056C5">
            <w:pPr>
              <w:jc w:val="center"/>
            </w:pPr>
            <w:r w:rsidRPr="006D68EA">
              <w:t>1</w:t>
            </w:r>
          </w:p>
        </w:tc>
        <w:tc>
          <w:tcPr>
            <w:tcW w:w="3905" w:type="dxa"/>
            <w:vAlign w:val="center"/>
          </w:tcPr>
          <w:p w:rsidR="00F87FA4" w:rsidRPr="006D68EA" w:rsidRDefault="00F87FA4" w:rsidP="009056C5">
            <w:pPr>
              <w:jc w:val="center"/>
              <w:rPr>
                <w:rFonts w:eastAsia="Calibri"/>
                <w:bCs/>
              </w:rPr>
            </w:pPr>
            <w:r w:rsidRPr="006D68EA">
              <w:rPr>
                <w:rFonts w:eastAsia="Calibri"/>
                <w:bCs/>
              </w:rPr>
              <w:t>Всероссийский день снега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F87FA4" w:rsidRPr="006D68EA" w:rsidRDefault="008D2572" w:rsidP="009056C5">
            <w:pPr>
              <w:jc w:val="center"/>
            </w:pPr>
            <w:r w:rsidRPr="006D68EA">
              <w:t xml:space="preserve">16 </w:t>
            </w:r>
            <w:r w:rsidR="00B8338B" w:rsidRPr="006D68EA">
              <w:t xml:space="preserve"> </w:t>
            </w:r>
            <w:r w:rsidR="00F87FA4" w:rsidRPr="006D68EA">
              <w:t>январь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F87FA4" w:rsidRPr="006D68EA" w:rsidRDefault="00F87FA4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F87FA4" w:rsidRPr="006D68EA" w:rsidRDefault="00EC0521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color w:val="000000" w:themeColor="text1"/>
              </w:rPr>
            </w:pPr>
            <w:r w:rsidRPr="006D68EA">
              <w:rPr>
                <w:color w:val="000000" w:themeColor="text1"/>
              </w:rPr>
              <w:t>МАУ «СОК «Сияние севера»</w:t>
            </w:r>
            <w:r w:rsidR="008E0E1A" w:rsidRPr="006D68EA">
              <w:rPr>
                <w:color w:val="000000" w:themeColor="text1"/>
              </w:rPr>
              <w:t xml:space="preserve"> ул. </w:t>
            </w:r>
            <w:proofErr w:type="gramStart"/>
            <w:r w:rsidR="008E0E1A" w:rsidRPr="006D68EA">
              <w:rPr>
                <w:color w:val="000000" w:themeColor="text1"/>
              </w:rPr>
              <w:t>Социалистическая</w:t>
            </w:r>
            <w:proofErr w:type="gramEnd"/>
            <w:r w:rsidR="008E0E1A" w:rsidRPr="006D68EA">
              <w:rPr>
                <w:color w:val="000000" w:themeColor="text1"/>
              </w:rPr>
              <w:t xml:space="preserve"> 92Б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F87FA4" w:rsidRPr="006D68EA" w:rsidRDefault="00F87FA4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F87FA4" w:rsidRPr="006D68EA" w:rsidRDefault="00F87FA4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F87FA4" w:rsidRPr="006D68EA" w:rsidTr="004860DD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F87FA4" w:rsidRPr="006D68EA" w:rsidRDefault="00D50241" w:rsidP="009056C5">
            <w:pPr>
              <w:jc w:val="center"/>
            </w:pPr>
            <w:r w:rsidRPr="006D68EA">
              <w:t>2</w:t>
            </w:r>
          </w:p>
        </w:tc>
        <w:tc>
          <w:tcPr>
            <w:tcW w:w="3905" w:type="dxa"/>
            <w:vAlign w:val="center"/>
          </w:tcPr>
          <w:p w:rsidR="00F87FA4" w:rsidRPr="006D68EA" w:rsidRDefault="00F87FA4" w:rsidP="009056C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68EA">
              <w:t>Всероссийский день зимних видов спорта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F87FA4" w:rsidRPr="006D68EA" w:rsidRDefault="00A3612A" w:rsidP="009056C5">
            <w:pPr>
              <w:jc w:val="center"/>
            </w:pPr>
            <w:r w:rsidRPr="006D68EA">
              <w:t xml:space="preserve"> </w:t>
            </w:r>
            <w:r w:rsidR="00F87FA4" w:rsidRPr="006D68EA">
              <w:t>февраль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F87FA4" w:rsidRPr="006D68EA" w:rsidRDefault="00F87FA4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F87FA4" w:rsidRPr="006D68EA" w:rsidRDefault="00A3612A" w:rsidP="009056C5">
            <w:pPr>
              <w:widowControl w:val="0"/>
              <w:tabs>
                <w:tab w:val="left" w:pos="2070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D68EA">
              <w:rPr>
                <w:color w:val="000000" w:themeColor="text1"/>
              </w:rPr>
              <w:t>МАУ «СОК «Сияние севера»</w:t>
            </w:r>
            <w:r w:rsidR="008E0E1A" w:rsidRPr="006D68EA">
              <w:rPr>
                <w:color w:val="000000" w:themeColor="text1"/>
              </w:rPr>
              <w:t xml:space="preserve"> ул. </w:t>
            </w:r>
            <w:proofErr w:type="gramStart"/>
            <w:r w:rsidR="008E0E1A" w:rsidRPr="006D68EA">
              <w:rPr>
                <w:color w:val="000000" w:themeColor="text1"/>
              </w:rPr>
              <w:t>Социалистическая</w:t>
            </w:r>
            <w:proofErr w:type="gramEnd"/>
            <w:r w:rsidR="008E0E1A" w:rsidRPr="006D68EA">
              <w:rPr>
                <w:color w:val="000000" w:themeColor="text1"/>
              </w:rPr>
              <w:t xml:space="preserve"> 92Б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F87FA4" w:rsidRPr="006D68EA" w:rsidRDefault="00F87FA4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F87FA4" w:rsidRPr="006D68EA" w:rsidRDefault="00F87FA4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F87FA4" w:rsidRPr="006D68EA" w:rsidTr="004860DD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F87FA4" w:rsidRPr="006D68EA" w:rsidRDefault="00D50241" w:rsidP="009056C5">
            <w:pPr>
              <w:jc w:val="center"/>
            </w:pPr>
            <w:r w:rsidRPr="006D68EA">
              <w:t>3</w:t>
            </w:r>
          </w:p>
        </w:tc>
        <w:tc>
          <w:tcPr>
            <w:tcW w:w="3905" w:type="dxa"/>
            <w:vAlign w:val="center"/>
          </w:tcPr>
          <w:p w:rsidR="00F87FA4" w:rsidRPr="006D68EA" w:rsidRDefault="00F87FA4" w:rsidP="009056C5">
            <w:pPr>
              <w:jc w:val="center"/>
              <w:rPr>
                <w:rFonts w:eastAsia="Calibri"/>
                <w:bCs/>
              </w:rPr>
            </w:pPr>
            <w:r w:rsidRPr="006D68EA">
              <w:t xml:space="preserve">Всероссийская массовая </w:t>
            </w:r>
            <w:r w:rsidR="00B35538" w:rsidRPr="006D68EA">
              <w:t xml:space="preserve">лыжная гонка «Лыжня России </w:t>
            </w:r>
            <w:r w:rsidRPr="006D68EA">
              <w:t>»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F87FA4" w:rsidRPr="006D68EA" w:rsidRDefault="00B35538" w:rsidP="009056C5">
            <w:pPr>
              <w:jc w:val="center"/>
            </w:pPr>
            <w:r w:rsidRPr="006D68EA">
              <w:t>7</w:t>
            </w:r>
            <w:r w:rsidR="00A3612A" w:rsidRPr="006D68EA">
              <w:t xml:space="preserve"> </w:t>
            </w:r>
            <w:r w:rsidR="00BF502D" w:rsidRPr="006D68EA">
              <w:t>февраль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F87FA4" w:rsidRPr="006D68EA" w:rsidRDefault="00F87FA4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F87FA4" w:rsidRPr="006D68EA" w:rsidRDefault="00F87FA4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Лесопарковая зона по ул. Чехова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F87FA4" w:rsidRPr="006D68EA" w:rsidRDefault="00F87FA4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F87FA4" w:rsidRPr="006D68EA" w:rsidRDefault="00F87FA4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F9059C" w:rsidRPr="006D68EA" w:rsidTr="004860DD">
        <w:trPr>
          <w:trHeight w:val="33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F9059C" w:rsidRPr="006D68EA" w:rsidRDefault="004A1D0F" w:rsidP="009056C5">
            <w:pPr>
              <w:jc w:val="center"/>
            </w:pPr>
            <w:r w:rsidRPr="006D68EA">
              <w:t>4</w:t>
            </w:r>
          </w:p>
        </w:tc>
        <w:tc>
          <w:tcPr>
            <w:tcW w:w="3905" w:type="dxa"/>
            <w:vAlign w:val="center"/>
          </w:tcPr>
          <w:p w:rsidR="00F9059C" w:rsidRPr="006D68EA" w:rsidRDefault="00F9059C" w:rsidP="009056C5">
            <w:pPr>
              <w:jc w:val="center"/>
            </w:pPr>
            <w:r w:rsidRPr="006D68EA">
              <w:rPr>
                <w:shd w:val="clear" w:color="auto" w:fill="FFFFFF"/>
                <w:lang w:eastAsia="ar-SA"/>
              </w:rPr>
              <w:t>Всероссийский Олимпийский день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F9059C" w:rsidRPr="006D68EA" w:rsidRDefault="00E50EB1" w:rsidP="009056C5">
            <w:pPr>
              <w:jc w:val="center"/>
            </w:pPr>
            <w:r w:rsidRPr="006D68EA">
              <w:t xml:space="preserve"> июня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F9059C" w:rsidRPr="006D68EA" w:rsidRDefault="00F9059C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F9059C" w:rsidRPr="006D68EA" w:rsidRDefault="000E35A6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По назначению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F9059C" w:rsidRPr="006D68EA" w:rsidRDefault="00F9059C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F9059C" w:rsidRPr="006D68EA" w:rsidRDefault="00F9059C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786BB8" w:rsidRPr="006D68EA" w:rsidTr="004860DD">
        <w:trPr>
          <w:trHeight w:val="18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786BB8" w:rsidRPr="006D68EA" w:rsidRDefault="004A1D0F" w:rsidP="009056C5">
            <w:pPr>
              <w:jc w:val="center"/>
            </w:pPr>
            <w:r w:rsidRPr="006D68EA">
              <w:t>5</w:t>
            </w:r>
          </w:p>
        </w:tc>
        <w:tc>
          <w:tcPr>
            <w:tcW w:w="3905" w:type="dxa"/>
            <w:vAlign w:val="center"/>
          </w:tcPr>
          <w:p w:rsidR="00786BB8" w:rsidRPr="006D68EA" w:rsidRDefault="00786BB8" w:rsidP="009056C5">
            <w:pPr>
              <w:jc w:val="center"/>
              <w:rPr>
                <w:shd w:val="clear" w:color="auto" w:fill="FFFFFF"/>
                <w:lang w:eastAsia="ar-SA"/>
              </w:rPr>
            </w:pPr>
            <w:r w:rsidRPr="006D68EA">
              <w:rPr>
                <w:shd w:val="clear" w:color="auto" w:fill="FFFFFF"/>
                <w:lang w:eastAsia="ar-SA"/>
              </w:rPr>
              <w:t>Спортивно-мас</w:t>
            </w:r>
            <w:r w:rsidR="00B35538" w:rsidRPr="006D68EA">
              <w:rPr>
                <w:shd w:val="clear" w:color="auto" w:fill="FFFFFF"/>
                <w:lang w:eastAsia="ar-SA"/>
              </w:rPr>
              <w:t>совые мероприятия «</w:t>
            </w:r>
            <w:proofErr w:type="spellStart"/>
            <w:r w:rsidR="00B35538" w:rsidRPr="006D68EA">
              <w:rPr>
                <w:shd w:val="clear" w:color="auto" w:fill="FFFFFF"/>
                <w:lang w:eastAsia="ar-SA"/>
              </w:rPr>
              <w:t>Велоночь</w:t>
            </w:r>
            <w:proofErr w:type="spellEnd"/>
            <w:r w:rsidRPr="006D68EA">
              <w:rPr>
                <w:shd w:val="clear" w:color="auto" w:fill="FFFFFF"/>
                <w:lang w:eastAsia="ar-SA"/>
              </w:rPr>
              <w:t>», посвященные Дню России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786BB8" w:rsidRPr="006D68EA" w:rsidRDefault="00786BB8" w:rsidP="009056C5">
            <w:pPr>
              <w:jc w:val="center"/>
            </w:pPr>
            <w:r w:rsidRPr="006D68EA">
              <w:t xml:space="preserve"> июня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786BB8" w:rsidRPr="006D68EA" w:rsidRDefault="00786BB8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786BB8" w:rsidRPr="006D68EA" w:rsidRDefault="00786BB8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Площадь Победы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786BB8" w:rsidRPr="006D68EA" w:rsidRDefault="00786BB8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786BB8" w:rsidRPr="006D68EA" w:rsidRDefault="00786BB8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F9059C" w:rsidRPr="006D68EA" w:rsidTr="004860DD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F9059C" w:rsidRPr="006D68EA" w:rsidRDefault="004A1D0F" w:rsidP="009056C5">
            <w:pPr>
              <w:jc w:val="center"/>
            </w:pPr>
            <w:r w:rsidRPr="006D68EA">
              <w:t>6</w:t>
            </w:r>
          </w:p>
        </w:tc>
        <w:tc>
          <w:tcPr>
            <w:tcW w:w="3905" w:type="dxa"/>
            <w:vAlign w:val="center"/>
          </w:tcPr>
          <w:p w:rsidR="00F9059C" w:rsidRPr="006D68EA" w:rsidRDefault="00F9059C" w:rsidP="009056C5">
            <w:pPr>
              <w:widowControl w:val="0"/>
              <w:suppressLineNumbers/>
              <w:suppressAutoHyphens/>
              <w:jc w:val="center"/>
              <w:rPr>
                <w:kern w:val="1"/>
              </w:rPr>
            </w:pPr>
            <w:r w:rsidRPr="006D68EA">
              <w:rPr>
                <w:kern w:val="1"/>
              </w:rPr>
              <w:t xml:space="preserve">Всероссийские массовые </w:t>
            </w:r>
            <w:r w:rsidRPr="006D68EA">
              <w:rPr>
                <w:kern w:val="1"/>
              </w:rPr>
              <w:lastRenderedPageBreak/>
              <w:t>соревнования по уличному баскетболу «Оранжевый мяч»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F9059C" w:rsidRPr="006D68EA" w:rsidRDefault="00F9059C" w:rsidP="009056C5">
            <w:pPr>
              <w:jc w:val="center"/>
            </w:pPr>
            <w:r w:rsidRPr="006D68EA">
              <w:lastRenderedPageBreak/>
              <w:t>август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F9059C" w:rsidRPr="006D68EA" w:rsidRDefault="00F9059C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F9059C" w:rsidRPr="006D68EA" w:rsidRDefault="00F9059C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универсальная площадк</w:t>
            </w:r>
            <w:r w:rsidR="00B252AC" w:rsidRPr="006D68EA">
              <w:t>а</w:t>
            </w:r>
            <w:r w:rsidRPr="006D68EA">
              <w:t xml:space="preserve">  </w:t>
            </w:r>
            <w:r w:rsidRPr="006D68EA">
              <w:lastRenderedPageBreak/>
              <w:t>(ул. Советская, 47л.)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F9059C" w:rsidRPr="006D68EA" w:rsidRDefault="00F9059C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lastRenderedPageBreak/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F9059C" w:rsidRPr="006D68EA" w:rsidRDefault="00F9059C" w:rsidP="009056C5">
            <w:pPr>
              <w:jc w:val="center"/>
            </w:pPr>
            <w:r w:rsidRPr="006D68EA">
              <w:t xml:space="preserve">Администрация МР </w:t>
            </w:r>
            <w:r w:rsidRPr="006D68EA">
              <w:lastRenderedPageBreak/>
              <w:t>«Печора»</w:t>
            </w:r>
          </w:p>
        </w:tc>
      </w:tr>
      <w:tr w:rsidR="00F9059C" w:rsidRPr="006D68EA" w:rsidTr="004860DD">
        <w:trPr>
          <w:trHeight w:val="345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F9059C" w:rsidRPr="006D68EA" w:rsidRDefault="004A1D0F" w:rsidP="009056C5">
            <w:pPr>
              <w:jc w:val="center"/>
            </w:pPr>
            <w:r w:rsidRPr="006D68EA">
              <w:lastRenderedPageBreak/>
              <w:t>7</w:t>
            </w:r>
          </w:p>
        </w:tc>
        <w:tc>
          <w:tcPr>
            <w:tcW w:w="3905" w:type="dxa"/>
            <w:vAlign w:val="center"/>
          </w:tcPr>
          <w:p w:rsidR="00F9059C" w:rsidRPr="006D68EA" w:rsidRDefault="00F9059C" w:rsidP="009056C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68EA">
              <w:t>Всероссийский День физкультурника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F9059C" w:rsidRPr="006D68EA" w:rsidRDefault="00090AF7" w:rsidP="009056C5">
            <w:pPr>
              <w:jc w:val="center"/>
            </w:pPr>
            <w:r w:rsidRPr="006D68EA">
              <w:t xml:space="preserve"> </w:t>
            </w:r>
            <w:r w:rsidR="00900DD9" w:rsidRPr="006D68EA">
              <w:t xml:space="preserve"> </w:t>
            </w:r>
            <w:r w:rsidR="00F9059C" w:rsidRPr="006D68EA">
              <w:t>август</w:t>
            </w:r>
            <w:r w:rsidR="00900DD9" w:rsidRPr="006D68EA">
              <w:t>а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F9059C" w:rsidRPr="006D68EA" w:rsidRDefault="00F9059C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F9059C" w:rsidRPr="006D68EA" w:rsidRDefault="005B5CCC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МАУ «СОК «Сияние Севера»</w:t>
            </w:r>
            <w:r w:rsidR="008E0E1A" w:rsidRPr="006D68EA">
              <w:rPr>
                <w:color w:val="000000" w:themeColor="text1"/>
              </w:rPr>
              <w:t xml:space="preserve"> ул. </w:t>
            </w:r>
            <w:proofErr w:type="gramStart"/>
            <w:r w:rsidR="008E0E1A" w:rsidRPr="006D68EA">
              <w:rPr>
                <w:color w:val="000000" w:themeColor="text1"/>
              </w:rPr>
              <w:t>Социалистическая</w:t>
            </w:r>
            <w:proofErr w:type="gramEnd"/>
            <w:r w:rsidR="008E0E1A" w:rsidRPr="006D68EA">
              <w:rPr>
                <w:color w:val="000000" w:themeColor="text1"/>
              </w:rPr>
              <w:t xml:space="preserve"> 92Б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F9059C" w:rsidRPr="006D68EA" w:rsidRDefault="00F9059C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F9059C" w:rsidRPr="006D68EA" w:rsidRDefault="00F9059C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CE343F" w:rsidRPr="006D68EA" w:rsidTr="004860DD">
        <w:trPr>
          <w:trHeight w:val="765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E343F" w:rsidRPr="006D68EA" w:rsidRDefault="004A1D0F" w:rsidP="009056C5">
            <w:pPr>
              <w:jc w:val="center"/>
            </w:pPr>
            <w:r w:rsidRPr="006D68EA">
              <w:t>8</w:t>
            </w:r>
          </w:p>
        </w:tc>
        <w:tc>
          <w:tcPr>
            <w:tcW w:w="3905" w:type="dxa"/>
            <w:vAlign w:val="center"/>
          </w:tcPr>
          <w:p w:rsidR="00CE343F" w:rsidRPr="006D68EA" w:rsidRDefault="00CE343F" w:rsidP="00D5305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68EA">
              <w:t>Ежегодный детски</w:t>
            </w:r>
            <w:r w:rsidR="00BF502D" w:rsidRPr="006D68EA">
              <w:t xml:space="preserve">й </w:t>
            </w:r>
            <w:proofErr w:type="spellStart"/>
            <w:r w:rsidR="00B35538" w:rsidRPr="006D68EA">
              <w:t>велофестиваль</w:t>
            </w:r>
            <w:proofErr w:type="spellEnd"/>
            <w:r w:rsidR="00B35538" w:rsidRPr="006D68EA">
              <w:t xml:space="preserve"> «Августин</w:t>
            </w:r>
            <w:r w:rsidR="00D5305F" w:rsidRPr="006D68EA">
              <w:t>»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jc w:val="center"/>
            </w:pPr>
            <w:r w:rsidRPr="006D68EA">
              <w:t xml:space="preserve"> августа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CE343F" w:rsidRPr="006D68EA" w:rsidRDefault="00EC0521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МАУ «СОК «Сияние Севера»</w:t>
            </w:r>
            <w:r w:rsidR="008E0E1A" w:rsidRPr="006D68EA">
              <w:rPr>
                <w:color w:val="000000" w:themeColor="text1"/>
              </w:rPr>
              <w:t xml:space="preserve"> ул. </w:t>
            </w:r>
            <w:proofErr w:type="gramStart"/>
            <w:r w:rsidR="008E0E1A" w:rsidRPr="006D68EA">
              <w:rPr>
                <w:color w:val="000000" w:themeColor="text1"/>
              </w:rPr>
              <w:t>Социалистическая</w:t>
            </w:r>
            <w:proofErr w:type="gramEnd"/>
            <w:r w:rsidR="008E0E1A" w:rsidRPr="006D68EA">
              <w:rPr>
                <w:color w:val="000000" w:themeColor="text1"/>
              </w:rPr>
              <w:t xml:space="preserve"> 92Б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E343F" w:rsidRPr="006D68EA" w:rsidRDefault="00CE343F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CE343F" w:rsidRPr="006D68EA" w:rsidTr="004860DD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E343F" w:rsidRPr="006D68EA" w:rsidRDefault="004A1D0F" w:rsidP="009056C5">
            <w:pPr>
              <w:jc w:val="center"/>
            </w:pPr>
            <w:r w:rsidRPr="006D68EA">
              <w:t>9</w:t>
            </w:r>
          </w:p>
        </w:tc>
        <w:tc>
          <w:tcPr>
            <w:tcW w:w="3905" w:type="dxa"/>
            <w:vAlign w:val="center"/>
          </w:tcPr>
          <w:p w:rsidR="00CE343F" w:rsidRPr="006D68EA" w:rsidRDefault="00CE343F" w:rsidP="009056C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68EA">
              <w:t>Всероссийск</w:t>
            </w:r>
            <w:r w:rsidR="00B35538" w:rsidRPr="006D68EA">
              <w:t xml:space="preserve">ий день бега «Кросс Наций </w:t>
            </w:r>
            <w:r w:rsidRPr="006D68EA">
              <w:t>»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CE343F" w:rsidRPr="006D68EA" w:rsidRDefault="001A1B01" w:rsidP="009056C5">
            <w:pPr>
              <w:jc w:val="center"/>
            </w:pPr>
            <w:r w:rsidRPr="006D68EA">
              <w:t xml:space="preserve"> </w:t>
            </w:r>
            <w:r w:rsidR="00CE343F" w:rsidRPr="006D68EA">
              <w:t>сентябрь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Лесопарковая зона по ул. Чехова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E343F" w:rsidRPr="006D68EA" w:rsidRDefault="00CE343F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CE343F" w:rsidRPr="006D68EA" w:rsidTr="004860DD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E343F" w:rsidRPr="006D68EA" w:rsidRDefault="00BF502D" w:rsidP="004A1D0F">
            <w:pPr>
              <w:jc w:val="center"/>
            </w:pPr>
            <w:r w:rsidRPr="006D68EA">
              <w:t>1</w:t>
            </w:r>
            <w:r w:rsidR="004A1D0F" w:rsidRPr="006D68EA">
              <w:t>0</w:t>
            </w:r>
          </w:p>
        </w:tc>
        <w:tc>
          <w:tcPr>
            <w:tcW w:w="3905" w:type="dxa"/>
            <w:vAlign w:val="center"/>
          </w:tcPr>
          <w:p w:rsidR="00CE343F" w:rsidRPr="006D68EA" w:rsidRDefault="00CE343F" w:rsidP="009056C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68EA">
              <w:t>Всероссийский День ходьбы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CE343F" w:rsidRPr="006D68EA" w:rsidRDefault="002A70B5" w:rsidP="009056C5">
            <w:pPr>
              <w:jc w:val="center"/>
            </w:pPr>
            <w:r w:rsidRPr="006D68EA">
              <w:t>октября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CE343F" w:rsidRPr="006D68EA" w:rsidRDefault="0070742E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Лесопарковая зона по ул. Чехова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Администрация МР «Печора»</w:t>
            </w:r>
          </w:p>
        </w:tc>
      </w:tr>
      <w:tr w:rsidR="00792EE8" w:rsidRPr="006D68EA" w:rsidTr="004860DD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792EE8" w:rsidRPr="006D68EA" w:rsidRDefault="00792EE8" w:rsidP="004A1D0F">
            <w:pPr>
              <w:jc w:val="center"/>
            </w:pPr>
            <w:r w:rsidRPr="006D68EA">
              <w:t>1</w:t>
            </w:r>
            <w:r w:rsidR="004A1D0F" w:rsidRPr="006D68EA">
              <w:t>1</w:t>
            </w:r>
          </w:p>
        </w:tc>
        <w:tc>
          <w:tcPr>
            <w:tcW w:w="3905" w:type="dxa"/>
            <w:vAlign w:val="center"/>
          </w:tcPr>
          <w:p w:rsidR="00792EE8" w:rsidRPr="006D68EA" w:rsidRDefault="00792EE8" w:rsidP="009056C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68EA">
              <w:t>Физкультурное мероприятие «Всероссийский проект «Вызов первых»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792EE8" w:rsidRPr="006D68EA" w:rsidRDefault="004860DD" w:rsidP="009056C5">
            <w:pPr>
              <w:jc w:val="center"/>
            </w:pPr>
            <w:r w:rsidRPr="006D68EA">
              <w:t>март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792EE8" w:rsidRPr="006D68EA" w:rsidRDefault="00792EE8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792EE8" w:rsidRPr="006D68EA" w:rsidRDefault="006D68E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rPr>
                <w:color w:val="000000" w:themeColor="text1"/>
              </w:rPr>
              <w:t xml:space="preserve">Дворец спорта имени И.Е. Кулакова </w:t>
            </w:r>
            <w:r w:rsidRPr="006D68EA">
              <w:t>Печорский проспект д.31А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792EE8" w:rsidRPr="006D68EA" w:rsidRDefault="00792EE8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792EE8" w:rsidRPr="006D68EA" w:rsidRDefault="00792EE8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Администрация МР «Печора»</w:t>
            </w:r>
          </w:p>
          <w:p w:rsidR="00ED7421" w:rsidRPr="006D68EA" w:rsidRDefault="00ED7421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Местное отделение «Движение первых»</w:t>
            </w:r>
          </w:p>
        </w:tc>
      </w:tr>
      <w:tr w:rsidR="009A7834" w:rsidRPr="006D68EA" w:rsidTr="004860DD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9A7834" w:rsidRPr="006D68EA" w:rsidRDefault="00B9541D" w:rsidP="004A1D0F">
            <w:pPr>
              <w:jc w:val="center"/>
            </w:pPr>
            <w:r w:rsidRPr="006D68EA">
              <w:t>1</w:t>
            </w:r>
            <w:r w:rsidR="004A1D0F" w:rsidRPr="006D68EA">
              <w:t>2</w:t>
            </w:r>
          </w:p>
        </w:tc>
        <w:tc>
          <w:tcPr>
            <w:tcW w:w="3905" w:type="dxa"/>
            <w:vAlign w:val="center"/>
          </w:tcPr>
          <w:p w:rsidR="009A7834" w:rsidRPr="006D68EA" w:rsidRDefault="00B9541D" w:rsidP="009056C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68EA">
              <w:t>«Всероссийский проект Вызов Первых» провести спортивную эстафету «Семейная команда».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9A7834" w:rsidRPr="006D68EA" w:rsidRDefault="004860DD" w:rsidP="009056C5">
            <w:pPr>
              <w:jc w:val="center"/>
            </w:pPr>
            <w:r w:rsidRPr="006D68EA">
              <w:t>сентябрь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9A7834" w:rsidRPr="006D68EA" w:rsidRDefault="00B9541D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9A7834" w:rsidRPr="006D68EA" w:rsidRDefault="00B9541D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Лесопарковая зона по ул. Чехова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9A7834" w:rsidRPr="006D68EA" w:rsidRDefault="00B9541D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B9541D" w:rsidRPr="006D68EA" w:rsidRDefault="00B9541D" w:rsidP="00B9541D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Администрация МР «Печора»</w:t>
            </w:r>
          </w:p>
          <w:p w:rsidR="009A7834" w:rsidRPr="006D68EA" w:rsidRDefault="00B9541D" w:rsidP="00B9541D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Местное отделение «Движение первых»</w:t>
            </w:r>
          </w:p>
        </w:tc>
      </w:tr>
      <w:tr w:rsidR="00CE343F" w:rsidRPr="006D68EA" w:rsidTr="009056C5">
        <w:trPr>
          <w:jc w:val="center"/>
        </w:trPr>
        <w:tc>
          <w:tcPr>
            <w:tcW w:w="15571" w:type="dxa"/>
            <w:gridSpan w:val="11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rPr>
                <w:b/>
              </w:rPr>
              <w:t>Раздел 2: Комплексные спортивные мероприятия</w:t>
            </w:r>
          </w:p>
        </w:tc>
      </w:tr>
      <w:tr w:rsidR="00CE343F" w:rsidRPr="006D68EA" w:rsidTr="004860DD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1</w:t>
            </w:r>
          </w:p>
        </w:tc>
        <w:tc>
          <w:tcPr>
            <w:tcW w:w="3905" w:type="dxa"/>
            <w:vAlign w:val="center"/>
          </w:tcPr>
          <w:p w:rsidR="00CE343F" w:rsidRPr="006D68EA" w:rsidRDefault="00CE343F" w:rsidP="009056C5">
            <w:pPr>
              <w:pStyle w:val="1"/>
              <w:widowControl/>
              <w:jc w:val="center"/>
              <w:rPr>
                <w:sz w:val="24"/>
                <w:szCs w:val="24"/>
              </w:rPr>
            </w:pPr>
            <w:r w:rsidRPr="006D68EA">
              <w:rPr>
                <w:sz w:val="24"/>
                <w:szCs w:val="24"/>
              </w:rPr>
              <w:t>Спартакиада трудовых коллективов МР «Печора»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jc w:val="center"/>
            </w:pPr>
            <w:r w:rsidRPr="006D68EA">
              <w:t>февраль – декабрь</w:t>
            </w:r>
          </w:p>
          <w:p w:rsidR="00CE343F" w:rsidRPr="006D68EA" w:rsidRDefault="00CE343F" w:rsidP="009056C5">
            <w:pPr>
              <w:jc w:val="center"/>
            </w:pP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CE343F" w:rsidRPr="006D68EA" w:rsidRDefault="000E35A6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По назначению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E343F" w:rsidRPr="006D68EA" w:rsidRDefault="00CE343F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CE343F" w:rsidRPr="006D68EA" w:rsidTr="009056C5">
        <w:trPr>
          <w:jc w:val="center"/>
        </w:trPr>
        <w:tc>
          <w:tcPr>
            <w:tcW w:w="15571" w:type="dxa"/>
            <w:gridSpan w:val="11"/>
            <w:shd w:val="clear" w:color="auto" w:fill="auto"/>
            <w:vAlign w:val="center"/>
          </w:tcPr>
          <w:p w:rsidR="00CE343F" w:rsidRPr="006D68EA" w:rsidRDefault="00CE343F" w:rsidP="009056C5">
            <w:pPr>
              <w:jc w:val="center"/>
              <w:rPr>
                <w:b/>
              </w:rPr>
            </w:pPr>
            <w:r w:rsidRPr="006D68EA">
              <w:rPr>
                <w:b/>
              </w:rPr>
              <w:t>Раздел 3: Всероссийский физкультурно – спортивный комплекс  «Готов к труду и обороне» (ВФСК «ГТО»)</w:t>
            </w:r>
          </w:p>
        </w:tc>
      </w:tr>
      <w:tr w:rsidR="00CE343F" w:rsidRPr="006D68EA" w:rsidTr="004860DD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1</w:t>
            </w:r>
          </w:p>
        </w:tc>
        <w:tc>
          <w:tcPr>
            <w:tcW w:w="3905" w:type="dxa"/>
            <w:vAlign w:val="center"/>
          </w:tcPr>
          <w:p w:rsidR="00CE343F" w:rsidRPr="006D68EA" w:rsidRDefault="00CE343F" w:rsidP="009056C5">
            <w:pPr>
              <w:pStyle w:val="1"/>
              <w:widowControl/>
              <w:jc w:val="center"/>
              <w:rPr>
                <w:sz w:val="24"/>
                <w:szCs w:val="24"/>
              </w:rPr>
            </w:pPr>
            <w:r w:rsidRPr="006D68EA">
              <w:rPr>
                <w:sz w:val="24"/>
                <w:szCs w:val="24"/>
              </w:rPr>
              <w:t>Зимний фестиваль ВФСК «Готов к труду и обороне»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CE343F" w:rsidRPr="006D68EA" w:rsidRDefault="009D6047" w:rsidP="004A1D0F">
            <w:pPr>
              <w:jc w:val="center"/>
            </w:pPr>
            <w:r w:rsidRPr="006D68EA">
              <w:t>1</w:t>
            </w:r>
            <w:r w:rsidR="004A1D0F" w:rsidRPr="006D68EA">
              <w:t>4</w:t>
            </w:r>
            <w:r w:rsidRPr="006D68EA">
              <w:t xml:space="preserve"> </w:t>
            </w:r>
            <w:r w:rsidR="00CE343F" w:rsidRPr="006D68EA">
              <w:t>февраль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CE343F" w:rsidRPr="006D68EA" w:rsidRDefault="0095674B" w:rsidP="008E0E1A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rPr>
                <w:color w:val="000000" w:themeColor="text1"/>
              </w:rPr>
              <w:t xml:space="preserve">Дворец спорта имени И.Е. Кулакова </w:t>
            </w:r>
            <w:r w:rsidRPr="006D68EA">
              <w:t>Печорский проспект д.31А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E343F" w:rsidRPr="006D68EA" w:rsidRDefault="00CE343F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CE343F" w:rsidRPr="006D68EA" w:rsidTr="004860DD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2</w:t>
            </w:r>
          </w:p>
        </w:tc>
        <w:tc>
          <w:tcPr>
            <w:tcW w:w="3905" w:type="dxa"/>
            <w:vAlign w:val="center"/>
          </w:tcPr>
          <w:p w:rsidR="00CE343F" w:rsidRPr="006D68EA" w:rsidRDefault="00CE343F" w:rsidP="009056C5">
            <w:pPr>
              <w:pStyle w:val="1"/>
              <w:widowControl/>
              <w:jc w:val="center"/>
              <w:rPr>
                <w:sz w:val="24"/>
                <w:szCs w:val="24"/>
              </w:rPr>
            </w:pPr>
            <w:r w:rsidRPr="006D68EA">
              <w:rPr>
                <w:sz w:val="24"/>
                <w:szCs w:val="24"/>
              </w:rPr>
              <w:t>«Единая декада ГТО» среди обучающихся общеобразовательных учреждений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CE343F" w:rsidRPr="006D68EA" w:rsidRDefault="006F5210" w:rsidP="009056C5">
            <w:pPr>
              <w:jc w:val="center"/>
            </w:pPr>
            <w:r w:rsidRPr="006D68EA">
              <w:t xml:space="preserve">В </w:t>
            </w:r>
            <w:r w:rsidR="00B119D7" w:rsidRPr="006D68EA">
              <w:t xml:space="preserve">течение </w:t>
            </w:r>
            <w:r w:rsidRPr="006D68EA">
              <w:t>года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МАУ «СОК «Сияние севера»</w:t>
            </w:r>
            <w:r w:rsidR="008E0E1A" w:rsidRPr="006D68EA">
              <w:rPr>
                <w:color w:val="000000" w:themeColor="text1"/>
              </w:rPr>
              <w:t xml:space="preserve"> ул. </w:t>
            </w:r>
            <w:proofErr w:type="gramStart"/>
            <w:r w:rsidR="008E0E1A" w:rsidRPr="006D68EA">
              <w:rPr>
                <w:color w:val="000000" w:themeColor="text1"/>
              </w:rPr>
              <w:t>Социалистическая</w:t>
            </w:r>
            <w:proofErr w:type="gramEnd"/>
            <w:r w:rsidR="008E0E1A" w:rsidRPr="006D68EA">
              <w:rPr>
                <w:color w:val="000000" w:themeColor="text1"/>
              </w:rPr>
              <w:t xml:space="preserve"> 92Б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E343F" w:rsidRPr="006D68EA" w:rsidRDefault="00CE343F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CE343F" w:rsidRPr="006D68EA" w:rsidTr="004860DD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3</w:t>
            </w:r>
          </w:p>
        </w:tc>
        <w:tc>
          <w:tcPr>
            <w:tcW w:w="3905" w:type="dxa"/>
            <w:vAlign w:val="center"/>
          </w:tcPr>
          <w:p w:rsidR="00CE343F" w:rsidRPr="006D68EA" w:rsidRDefault="00CE343F" w:rsidP="009056C5">
            <w:pPr>
              <w:pStyle w:val="1"/>
              <w:widowControl/>
              <w:jc w:val="center"/>
              <w:rPr>
                <w:sz w:val="24"/>
                <w:szCs w:val="24"/>
              </w:rPr>
            </w:pPr>
            <w:r w:rsidRPr="006D68EA">
              <w:rPr>
                <w:sz w:val="24"/>
                <w:szCs w:val="24"/>
              </w:rPr>
              <w:t xml:space="preserve">Спортивное мероприятие по </w:t>
            </w:r>
            <w:r w:rsidRPr="006D68EA">
              <w:rPr>
                <w:sz w:val="24"/>
                <w:szCs w:val="24"/>
              </w:rPr>
              <w:lastRenderedPageBreak/>
              <w:t>выполнению нормативов ВФСК ГТО среди представителей ОМСУ, посвященного Дню местного самоуправления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CE343F" w:rsidRPr="006D68EA" w:rsidRDefault="004A1D0F" w:rsidP="009056C5">
            <w:pPr>
              <w:jc w:val="center"/>
            </w:pPr>
            <w:r w:rsidRPr="006D68EA">
              <w:lastRenderedPageBreak/>
              <w:t>18</w:t>
            </w:r>
            <w:r w:rsidR="006F5210" w:rsidRPr="006D68EA">
              <w:t xml:space="preserve"> </w:t>
            </w:r>
            <w:r w:rsidR="000E2487" w:rsidRPr="006D68EA">
              <w:t xml:space="preserve"> </w:t>
            </w:r>
            <w:r w:rsidR="00CE343F" w:rsidRPr="006D68EA">
              <w:t>апрель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 xml:space="preserve">МАУ «СОК «Сияние </w:t>
            </w:r>
            <w:r w:rsidRPr="006D68EA">
              <w:lastRenderedPageBreak/>
              <w:t>севера»</w:t>
            </w:r>
            <w:r w:rsidR="008E0E1A" w:rsidRPr="006D68EA">
              <w:rPr>
                <w:color w:val="000000" w:themeColor="text1"/>
              </w:rPr>
              <w:t xml:space="preserve"> ул. </w:t>
            </w:r>
            <w:proofErr w:type="gramStart"/>
            <w:r w:rsidR="008E0E1A" w:rsidRPr="006D68EA">
              <w:rPr>
                <w:color w:val="000000" w:themeColor="text1"/>
              </w:rPr>
              <w:t>Социалистическая</w:t>
            </w:r>
            <w:proofErr w:type="gramEnd"/>
            <w:r w:rsidR="008E0E1A" w:rsidRPr="006D68EA">
              <w:rPr>
                <w:color w:val="000000" w:themeColor="text1"/>
              </w:rPr>
              <w:t xml:space="preserve"> 92Б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lastRenderedPageBreak/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E343F" w:rsidRPr="006D68EA" w:rsidRDefault="00CE343F" w:rsidP="009056C5">
            <w:pPr>
              <w:jc w:val="center"/>
            </w:pPr>
            <w:r w:rsidRPr="006D68EA">
              <w:t xml:space="preserve">Администрация МР </w:t>
            </w:r>
            <w:r w:rsidRPr="006D68EA">
              <w:lastRenderedPageBreak/>
              <w:t>«Печора»</w:t>
            </w:r>
          </w:p>
        </w:tc>
      </w:tr>
      <w:tr w:rsidR="00CE343F" w:rsidRPr="006D68EA" w:rsidTr="004860DD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lastRenderedPageBreak/>
              <w:t>4</w:t>
            </w:r>
          </w:p>
        </w:tc>
        <w:tc>
          <w:tcPr>
            <w:tcW w:w="3905" w:type="dxa"/>
            <w:vAlign w:val="center"/>
          </w:tcPr>
          <w:p w:rsidR="00CE343F" w:rsidRPr="006D68EA" w:rsidRDefault="00CE343F" w:rsidP="008E0E1A">
            <w:pPr>
              <w:pStyle w:val="1"/>
              <w:widowControl/>
              <w:jc w:val="center"/>
              <w:rPr>
                <w:sz w:val="24"/>
                <w:szCs w:val="24"/>
              </w:rPr>
            </w:pPr>
            <w:r w:rsidRPr="006D68EA">
              <w:rPr>
                <w:sz w:val="24"/>
                <w:szCs w:val="24"/>
              </w:rPr>
              <w:t xml:space="preserve">Фестиваль «Мама, папа, я – ГТО сдает семья» среди </w:t>
            </w:r>
            <w:r w:rsidR="008E0E1A" w:rsidRPr="006D68EA">
              <w:rPr>
                <w:sz w:val="24"/>
                <w:szCs w:val="24"/>
              </w:rPr>
              <w:t>общеобразовательных учреждений.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CE343F" w:rsidRPr="006D68EA" w:rsidRDefault="006F5210" w:rsidP="009056C5">
            <w:pPr>
              <w:jc w:val="center"/>
            </w:pPr>
            <w:r w:rsidRPr="006D68EA">
              <w:t>сентябрь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МАУ «СОК «Сияние севера»</w:t>
            </w:r>
            <w:r w:rsidR="008E0E1A" w:rsidRPr="006D68EA">
              <w:rPr>
                <w:color w:val="000000" w:themeColor="text1"/>
              </w:rPr>
              <w:t xml:space="preserve"> ул. </w:t>
            </w:r>
            <w:proofErr w:type="gramStart"/>
            <w:r w:rsidR="008E0E1A" w:rsidRPr="006D68EA">
              <w:rPr>
                <w:color w:val="000000" w:themeColor="text1"/>
              </w:rPr>
              <w:t>Социалистическая</w:t>
            </w:r>
            <w:proofErr w:type="gramEnd"/>
            <w:r w:rsidR="008E0E1A" w:rsidRPr="006D68EA">
              <w:rPr>
                <w:color w:val="000000" w:themeColor="text1"/>
              </w:rPr>
              <w:t xml:space="preserve"> 92Б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E343F" w:rsidRPr="006D68EA" w:rsidRDefault="00CE343F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CE343F" w:rsidRPr="006D68EA" w:rsidTr="004860DD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5</w:t>
            </w:r>
          </w:p>
        </w:tc>
        <w:tc>
          <w:tcPr>
            <w:tcW w:w="3905" w:type="dxa"/>
            <w:vAlign w:val="center"/>
          </w:tcPr>
          <w:p w:rsidR="00CE343F" w:rsidRPr="006D68EA" w:rsidRDefault="00CE343F" w:rsidP="00A431BE">
            <w:pPr>
              <w:pStyle w:val="1"/>
              <w:widowControl/>
              <w:jc w:val="center"/>
              <w:rPr>
                <w:sz w:val="24"/>
                <w:szCs w:val="24"/>
              </w:rPr>
            </w:pPr>
            <w:r w:rsidRPr="006D68EA">
              <w:rPr>
                <w:sz w:val="24"/>
                <w:szCs w:val="24"/>
              </w:rPr>
              <w:t>Фестива</w:t>
            </w:r>
            <w:r w:rsidR="00BF502D" w:rsidRPr="006D68EA">
              <w:rPr>
                <w:sz w:val="24"/>
                <w:szCs w:val="24"/>
              </w:rPr>
              <w:t xml:space="preserve">ль «ГТО ЮНАРМИЯ», посвященный </w:t>
            </w:r>
            <w:r w:rsidR="00A431BE" w:rsidRPr="006D68EA">
              <w:rPr>
                <w:sz w:val="24"/>
                <w:szCs w:val="24"/>
              </w:rPr>
              <w:t>81</w:t>
            </w:r>
            <w:r w:rsidR="00BF502D" w:rsidRPr="006D68EA">
              <w:rPr>
                <w:sz w:val="24"/>
                <w:szCs w:val="24"/>
              </w:rPr>
              <w:t>-ой</w:t>
            </w:r>
            <w:r w:rsidRPr="006D68EA">
              <w:rPr>
                <w:sz w:val="24"/>
                <w:szCs w:val="24"/>
              </w:rPr>
              <w:t xml:space="preserve"> годовщине Победы в Великой Отечественной войне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CE343F" w:rsidRPr="006D68EA" w:rsidRDefault="00B50732" w:rsidP="009056C5">
            <w:pPr>
              <w:jc w:val="center"/>
            </w:pPr>
            <w:r w:rsidRPr="006D68EA">
              <w:t xml:space="preserve"> </w:t>
            </w:r>
            <w:r w:rsidR="00CE343F" w:rsidRPr="006D68EA">
              <w:t>май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МАУ «СОК «Сияние севера»</w:t>
            </w:r>
            <w:r w:rsidR="008E0E1A" w:rsidRPr="006D68EA">
              <w:rPr>
                <w:color w:val="000000" w:themeColor="text1"/>
              </w:rPr>
              <w:t xml:space="preserve"> ул. </w:t>
            </w:r>
            <w:proofErr w:type="gramStart"/>
            <w:r w:rsidR="008E0E1A" w:rsidRPr="006D68EA">
              <w:rPr>
                <w:color w:val="000000" w:themeColor="text1"/>
              </w:rPr>
              <w:t>Социалистическая</w:t>
            </w:r>
            <w:proofErr w:type="gramEnd"/>
            <w:r w:rsidR="008E0E1A" w:rsidRPr="006D68EA">
              <w:rPr>
                <w:color w:val="000000" w:themeColor="text1"/>
              </w:rPr>
              <w:t xml:space="preserve"> 92Б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E343F" w:rsidRPr="006D68EA" w:rsidRDefault="00CE343F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CE343F" w:rsidRPr="006D68EA" w:rsidTr="004860DD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6</w:t>
            </w:r>
          </w:p>
        </w:tc>
        <w:tc>
          <w:tcPr>
            <w:tcW w:w="3905" w:type="dxa"/>
            <w:vAlign w:val="center"/>
          </w:tcPr>
          <w:p w:rsidR="00CE343F" w:rsidRPr="006D68EA" w:rsidRDefault="00CE343F" w:rsidP="009056C5">
            <w:pPr>
              <w:pStyle w:val="1"/>
              <w:widowControl/>
              <w:jc w:val="center"/>
              <w:rPr>
                <w:sz w:val="24"/>
                <w:szCs w:val="24"/>
              </w:rPr>
            </w:pPr>
            <w:r w:rsidRPr="006D68EA">
              <w:rPr>
                <w:sz w:val="24"/>
                <w:szCs w:val="24"/>
              </w:rPr>
              <w:t>Летний фестиваль ВФСК «Готов к труду и обороне»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CE343F" w:rsidRPr="006D68EA" w:rsidRDefault="004A1D0F" w:rsidP="006F5210">
            <w:pPr>
              <w:jc w:val="center"/>
            </w:pPr>
            <w:r w:rsidRPr="006D68EA">
              <w:t>6</w:t>
            </w:r>
            <w:r w:rsidR="00B626E7" w:rsidRPr="006D68EA">
              <w:t xml:space="preserve"> июня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95674B" w:rsidRPr="006D68EA" w:rsidRDefault="00EC0521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Спортивное ядро МОУ «СОШ №9» и МОУ «Гимназия №1»</w:t>
            </w:r>
            <w:r w:rsidR="004A2210" w:rsidRPr="006D68EA">
              <w:t xml:space="preserve"> </w:t>
            </w:r>
          </w:p>
          <w:p w:rsidR="00CE343F" w:rsidRPr="006D68EA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(по согласованию)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E343F" w:rsidRPr="006D68EA" w:rsidRDefault="00CE343F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CE343F" w:rsidRPr="006D68EA" w:rsidTr="004860DD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7</w:t>
            </w:r>
          </w:p>
        </w:tc>
        <w:tc>
          <w:tcPr>
            <w:tcW w:w="3905" w:type="dxa"/>
            <w:vAlign w:val="center"/>
          </w:tcPr>
          <w:p w:rsidR="00CE343F" w:rsidRPr="006D68EA" w:rsidRDefault="00CE343F" w:rsidP="009056C5">
            <w:pPr>
              <w:pStyle w:val="1"/>
              <w:widowControl/>
              <w:jc w:val="center"/>
              <w:rPr>
                <w:sz w:val="24"/>
                <w:szCs w:val="24"/>
              </w:rPr>
            </w:pPr>
            <w:r w:rsidRPr="006D68EA">
              <w:rPr>
                <w:sz w:val="24"/>
                <w:szCs w:val="24"/>
                <w:shd w:val="clear" w:color="auto" w:fill="FFFFFF" w:themeFill="background1"/>
              </w:rPr>
              <w:t>Фестиваль «Золотая осень ГТО» среди обучающихся общеобразовательных учреждений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CE343F" w:rsidRPr="006D68EA" w:rsidRDefault="004A1D0F" w:rsidP="009056C5">
            <w:pPr>
              <w:jc w:val="center"/>
            </w:pPr>
            <w:r w:rsidRPr="006D68EA">
              <w:t>с</w:t>
            </w:r>
            <w:r w:rsidR="006F5210" w:rsidRPr="006D68EA">
              <w:t>ентябрь</w:t>
            </w:r>
            <w:r w:rsidRPr="006D68EA">
              <w:t xml:space="preserve"> - декабрь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МАУ «СОК «Сияние севера»</w:t>
            </w:r>
            <w:r w:rsidR="008E0E1A" w:rsidRPr="006D68EA">
              <w:rPr>
                <w:color w:val="000000" w:themeColor="text1"/>
              </w:rPr>
              <w:t xml:space="preserve"> ул. </w:t>
            </w:r>
            <w:proofErr w:type="gramStart"/>
            <w:r w:rsidR="008E0E1A" w:rsidRPr="006D68EA">
              <w:rPr>
                <w:color w:val="000000" w:themeColor="text1"/>
              </w:rPr>
              <w:t>Социалистическая</w:t>
            </w:r>
            <w:proofErr w:type="gramEnd"/>
            <w:r w:rsidR="008E0E1A" w:rsidRPr="006D68EA">
              <w:rPr>
                <w:color w:val="000000" w:themeColor="text1"/>
              </w:rPr>
              <w:t xml:space="preserve"> 92Б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E343F" w:rsidRPr="006D68EA" w:rsidRDefault="00CE343F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CE343F" w:rsidRPr="006D68EA" w:rsidTr="009056C5">
        <w:trPr>
          <w:jc w:val="center"/>
        </w:trPr>
        <w:tc>
          <w:tcPr>
            <w:tcW w:w="15571" w:type="dxa"/>
            <w:gridSpan w:val="11"/>
            <w:shd w:val="clear" w:color="auto" w:fill="auto"/>
            <w:vAlign w:val="center"/>
          </w:tcPr>
          <w:p w:rsidR="00CE343F" w:rsidRPr="006D68EA" w:rsidRDefault="00CE343F" w:rsidP="009056C5">
            <w:pPr>
              <w:jc w:val="center"/>
              <w:rPr>
                <w:b/>
              </w:rPr>
            </w:pPr>
            <w:r w:rsidRPr="006D68EA">
              <w:rPr>
                <w:b/>
              </w:rPr>
              <w:t>Раздел 4: Спортивные мероприятия и физкультурные мероприятия среди лиц с ограниченными физическими возможностями</w:t>
            </w:r>
          </w:p>
        </w:tc>
      </w:tr>
      <w:tr w:rsidR="00CE343F" w:rsidRPr="006D68EA" w:rsidTr="004860DD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E343F" w:rsidRPr="006D68EA" w:rsidRDefault="00CE343F" w:rsidP="009056C5">
            <w:pPr>
              <w:jc w:val="center"/>
              <w:rPr>
                <w:lang w:val="en-US"/>
              </w:rPr>
            </w:pPr>
            <w:r w:rsidRPr="006D68EA">
              <w:rPr>
                <w:lang w:val="en-US"/>
              </w:rPr>
              <w:t>1</w:t>
            </w:r>
          </w:p>
        </w:tc>
        <w:tc>
          <w:tcPr>
            <w:tcW w:w="3905" w:type="dxa"/>
            <w:vAlign w:val="center"/>
          </w:tcPr>
          <w:p w:rsidR="00CE343F" w:rsidRPr="006D68EA" w:rsidRDefault="00477552" w:rsidP="00CC521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68EA">
              <w:t>Турнир</w:t>
            </w:r>
            <w:r w:rsidR="00CE343F" w:rsidRPr="006D68EA">
              <w:t xml:space="preserve"> по настольному теннису среди лиц с ограни</w:t>
            </w:r>
            <w:r w:rsidR="00CC5219" w:rsidRPr="006D68EA">
              <w:t>ченными возможностями здоровья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CE343F" w:rsidRPr="006D68EA" w:rsidRDefault="008B3ED0" w:rsidP="009056C5">
            <w:pPr>
              <w:jc w:val="center"/>
            </w:pPr>
            <w:r w:rsidRPr="006D68EA">
              <w:t xml:space="preserve"> </w:t>
            </w:r>
            <w:r w:rsidR="004E1979" w:rsidRPr="006D68EA">
              <w:t>7</w:t>
            </w:r>
            <w:r w:rsidR="009D6047" w:rsidRPr="006D68EA">
              <w:t xml:space="preserve"> </w:t>
            </w:r>
            <w:r w:rsidR="00CE343F" w:rsidRPr="006D68EA">
              <w:t>февраль</w:t>
            </w:r>
          </w:p>
          <w:p w:rsidR="008B3ED0" w:rsidRPr="006D68EA" w:rsidRDefault="008B3ED0" w:rsidP="009056C5">
            <w:pPr>
              <w:jc w:val="center"/>
            </w:pP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МАУ «СОК «Сияние севера»</w:t>
            </w:r>
            <w:r w:rsidR="008E0E1A" w:rsidRPr="006D68EA">
              <w:rPr>
                <w:color w:val="000000" w:themeColor="text1"/>
              </w:rPr>
              <w:t xml:space="preserve"> ул. </w:t>
            </w:r>
            <w:proofErr w:type="gramStart"/>
            <w:r w:rsidR="008E0E1A" w:rsidRPr="006D68EA">
              <w:rPr>
                <w:color w:val="000000" w:themeColor="text1"/>
              </w:rPr>
              <w:t>Социалистическая</w:t>
            </w:r>
            <w:proofErr w:type="gramEnd"/>
            <w:r w:rsidR="008E0E1A" w:rsidRPr="006D68EA">
              <w:rPr>
                <w:color w:val="000000" w:themeColor="text1"/>
              </w:rPr>
              <w:t xml:space="preserve"> 92Б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E343F" w:rsidRPr="006D68EA" w:rsidRDefault="00CE343F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CE343F" w:rsidRPr="006D68EA" w:rsidTr="004860DD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E343F" w:rsidRPr="006D68EA" w:rsidRDefault="00CE343F" w:rsidP="009056C5">
            <w:pPr>
              <w:jc w:val="center"/>
            </w:pPr>
            <w:r w:rsidRPr="006D68EA">
              <w:rPr>
                <w:lang w:val="en-US"/>
              </w:rPr>
              <w:t>2</w:t>
            </w:r>
          </w:p>
        </w:tc>
        <w:tc>
          <w:tcPr>
            <w:tcW w:w="3905" w:type="dxa"/>
            <w:vAlign w:val="center"/>
          </w:tcPr>
          <w:p w:rsidR="00CE343F" w:rsidRPr="006D68EA" w:rsidRDefault="00CE343F" w:rsidP="009056C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68EA">
              <w:t xml:space="preserve">Первенство МР «Печора» по </w:t>
            </w:r>
            <w:proofErr w:type="spellStart"/>
            <w:r w:rsidRPr="006D68EA">
              <w:t>бочче</w:t>
            </w:r>
            <w:proofErr w:type="spellEnd"/>
            <w:r w:rsidRPr="006D68EA">
              <w:t>, муниципальный этап  круглогодичной республиканской Спартакиады спортсменов с инвалидностью среди муниципальных образований РК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CE343F" w:rsidRPr="006D68EA" w:rsidRDefault="004E1979" w:rsidP="009056C5">
            <w:pPr>
              <w:jc w:val="center"/>
            </w:pPr>
            <w:r w:rsidRPr="006D68EA">
              <w:t>7</w:t>
            </w:r>
            <w:r w:rsidR="008B3ED0" w:rsidRPr="006D68EA">
              <w:t xml:space="preserve"> </w:t>
            </w:r>
            <w:r w:rsidR="00CE343F" w:rsidRPr="006D68EA">
              <w:t>март</w:t>
            </w:r>
          </w:p>
          <w:p w:rsidR="008B3ED0" w:rsidRPr="006D68EA" w:rsidRDefault="008B3ED0" w:rsidP="009056C5">
            <w:pPr>
              <w:jc w:val="center"/>
            </w:pP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МАУ «СОК «Сияние севера»</w:t>
            </w:r>
            <w:r w:rsidR="008E0E1A" w:rsidRPr="006D68EA">
              <w:rPr>
                <w:color w:val="000000" w:themeColor="text1"/>
              </w:rPr>
              <w:t xml:space="preserve"> ул. </w:t>
            </w:r>
            <w:proofErr w:type="gramStart"/>
            <w:r w:rsidR="008E0E1A" w:rsidRPr="006D68EA">
              <w:rPr>
                <w:color w:val="000000" w:themeColor="text1"/>
              </w:rPr>
              <w:t>Социалистическая</w:t>
            </w:r>
            <w:proofErr w:type="gramEnd"/>
            <w:r w:rsidR="008E0E1A" w:rsidRPr="006D68EA">
              <w:rPr>
                <w:color w:val="000000" w:themeColor="text1"/>
              </w:rPr>
              <w:t xml:space="preserve"> 92Б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E343F" w:rsidRPr="006D68EA" w:rsidRDefault="00CE343F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CE343F" w:rsidRPr="006D68EA" w:rsidTr="004860DD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E343F" w:rsidRPr="006D68EA" w:rsidRDefault="00CE343F" w:rsidP="009056C5">
            <w:pPr>
              <w:jc w:val="center"/>
              <w:rPr>
                <w:lang w:val="en-US"/>
              </w:rPr>
            </w:pPr>
            <w:r w:rsidRPr="006D68EA">
              <w:rPr>
                <w:lang w:val="en-US"/>
              </w:rPr>
              <w:t>3</w:t>
            </w:r>
          </w:p>
        </w:tc>
        <w:tc>
          <w:tcPr>
            <w:tcW w:w="3905" w:type="dxa"/>
            <w:vAlign w:val="center"/>
          </w:tcPr>
          <w:p w:rsidR="00CE343F" w:rsidRPr="006D68EA" w:rsidRDefault="00A431BE" w:rsidP="009056C5">
            <w:pPr>
              <w:jc w:val="center"/>
            </w:pPr>
            <w:r w:rsidRPr="006D68EA">
              <w:t>Турнир</w:t>
            </w:r>
            <w:r w:rsidR="00CE343F" w:rsidRPr="006D68EA">
              <w:t xml:space="preserve"> МР «Печора» по русским шашкам среди спортсменов с инвалидностью, посвящённое Дню Победы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CE343F" w:rsidRPr="006D68EA" w:rsidRDefault="004E1979" w:rsidP="009056C5">
            <w:pPr>
              <w:jc w:val="center"/>
            </w:pPr>
            <w:r w:rsidRPr="006D68EA">
              <w:t>7</w:t>
            </w:r>
            <w:r w:rsidR="008B3ED0" w:rsidRPr="006D68EA">
              <w:t xml:space="preserve"> </w:t>
            </w:r>
            <w:r w:rsidR="00CE343F" w:rsidRPr="006D68EA">
              <w:t>май</w:t>
            </w:r>
          </w:p>
          <w:p w:rsidR="008B3ED0" w:rsidRPr="006D68EA" w:rsidRDefault="008B3ED0" w:rsidP="009056C5">
            <w:pPr>
              <w:jc w:val="center"/>
            </w:pP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база спортивного клуба «Авангард»: г. Печора, ул. Социалистическая, д. 20.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E343F" w:rsidRPr="006D68EA" w:rsidRDefault="00CE343F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CE343F" w:rsidRPr="006D68EA" w:rsidTr="004860DD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E343F" w:rsidRPr="006D68EA" w:rsidRDefault="00CE343F" w:rsidP="009056C5">
            <w:pPr>
              <w:jc w:val="center"/>
            </w:pPr>
            <w:r w:rsidRPr="006D68EA">
              <w:lastRenderedPageBreak/>
              <w:t>4</w:t>
            </w:r>
          </w:p>
        </w:tc>
        <w:tc>
          <w:tcPr>
            <w:tcW w:w="3905" w:type="dxa"/>
            <w:vAlign w:val="center"/>
          </w:tcPr>
          <w:p w:rsidR="00CE343F" w:rsidRPr="006D68EA" w:rsidRDefault="00A431BE" w:rsidP="009056C5">
            <w:pPr>
              <w:jc w:val="center"/>
            </w:pPr>
            <w:r w:rsidRPr="006D68EA">
              <w:t>Турнир</w:t>
            </w:r>
            <w:r w:rsidR="00CE343F" w:rsidRPr="006D68EA">
              <w:t xml:space="preserve"> МР «Печора» по пулевой стрельбе из пневматического оружия среди спортсменов с инвалидностью, посвящённое Дню Победы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CE343F" w:rsidRPr="006D68EA" w:rsidRDefault="004E1979" w:rsidP="009056C5">
            <w:pPr>
              <w:jc w:val="center"/>
            </w:pPr>
            <w:r w:rsidRPr="006D68EA">
              <w:t>16</w:t>
            </w:r>
            <w:r w:rsidR="008B3ED0" w:rsidRPr="006D68EA">
              <w:t xml:space="preserve"> </w:t>
            </w:r>
            <w:r w:rsidR="00CE343F" w:rsidRPr="006D68EA">
              <w:t>май</w:t>
            </w:r>
          </w:p>
          <w:p w:rsidR="00AE54FF" w:rsidRPr="006D68EA" w:rsidRDefault="00AE54FF" w:rsidP="009056C5">
            <w:pPr>
              <w:jc w:val="center"/>
            </w:pP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 xml:space="preserve">Тир ул. </w:t>
            </w:r>
            <w:proofErr w:type="gramStart"/>
            <w:r w:rsidRPr="006D68EA">
              <w:t>Ленинградская</w:t>
            </w:r>
            <w:proofErr w:type="gramEnd"/>
            <w:r w:rsidRPr="006D68EA">
              <w:t>, д. 22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E343F" w:rsidRPr="006D68EA" w:rsidRDefault="00CE343F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CE343F" w:rsidRPr="006D68EA" w:rsidTr="004860DD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E343F" w:rsidRPr="006D68EA" w:rsidRDefault="00CE343F" w:rsidP="009056C5">
            <w:pPr>
              <w:jc w:val="center"/>
            </w:pPr>
            <w:r w:rsidRPr="006D68EA">
              <w:t>5</w:t>
            </w:r>
          </w:p>
        </w:tc>
        <w:tc>
          <w:tcPr>
            <w:tcW w:w="3905" w:type="dxa"/>
            <w:vAlign w:val="center"/>
          </w:tcPr>
          <w:p w:rsidR="00CE343F" w:rsidRPr="006D68EA" w:rsidRDefault="00477552" w:rsidP="009056C5">
            <w:pPr>
              <w:jc w:val="center"/>
            </w:pPr>
            <w:r w:rsidRPr="006D68EA">
              <w:t>Турнир</w:t>
            </w:r>
            <w:r w:rsidR="00CE343F" w:rsidRPr="006D68EA">
              <w:t xml:space="preserve"> МР «Печора» по плаванию среди спортсменов с инвалидностью.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CE343F" w:rsidRPr="006D68EA" w:rsidRDefault="00477552" w:rsidP="00D64560">
            <w:pPr>
              <w:jc w:val="center"/>
            </w:pPr>
            <w:r w:rsidRPr="006D68EA">
              <w:t>11</w:t>
            </w:r>
            <w:r w:rsidR="00F62222" w:rsidRPr="006D68EA">
              <w:t xml:space="preserve"> </w:t>
            </w:r>
            <w:r w:rsidR="00D64560" w:rsidRPr="006D68EA">
              <w:t>март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CE343F" w:rsidRPr="006D68EA" w:rsidRDefault="000E5461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rPr>
                <w:color w:val="000000" w:themeColor="text1"/>
              </w:rPr>
              <w:t xml:space="preserve">Дворец спорта имени И.Е. Кулакова </w:t>
            </w:r>
            <w:r w:rsidRPr="006D68EA">
              <w:t>Печорский проспект д.31А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E343F" w:rsidRPr="006D68EA" w:rsidRDefault="00CE343F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CE343F" w:rsidRPr="006D68EA" w:rsidTr="004860DD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E343F" w:rsidRPr="006D68EA" w:rsidRDefault="00971B95" w:rsidP="009056C5">
            <w:pPr>
              <w:jc w:val="center"/>
            </w:pPr>
            <w:r w:rsidRPr="006D68EA">
              <w:t>6</w:t>
            </w:r>
          </w:p>
        </w:tc>
        <w:tc>
          <w:tcPr>
            <w:tcW w:w="3905" w:type="dxa"/>
            <w:vAlign w:val="center"/>
          </w:tcPr>
          <w:p w:rsidR="00CE343F" w:rsidRPr="006D68EA" w:rsidRDefault="00B105E6" w:rsidP="009056C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68EA">
              <w:t>Лыжные гонки</w:t>
            </w:r>
            <w:r w:rsidR="00CE343F" w:rsidRPr="006D68EA">
              <w:t xml:space="preserve">, </w:t>
            </w:r>
            <w:r w:rsidRPr="006D68EA">
              <w:t>«Лыжня России»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CE343F" w:rsidRPr="006D68EA" w:rsidRDefault="00235A37" w:rsidP="009056C5">
            <w:pPr>
              <w:jc w:val="center"/>
            </w:pPr>
            <w:r w:rsidRPr="006D68EA">
              <w:t xml:space="preserve"> </w:t>
            </w:r>
            <w:r w:rsidR="00B105E6" w:rsidRPr="006D68EA">
              <w:t>февраль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Лесопарковая зона по ул. Чехова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E343F" w:rsidRPr="006D68EA" w:rsidRDefault="00CE343F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E343F" w:rsidRPr="006D68EA" w:rsidRDefault="00CE343F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B105E6" w:rsidRPr="006D68EA" w:rsidTr="004860DD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B105E6" w:rsidRPr="006D68EA" w:rsidRDefault="00971B95" w:rsidP="009056C5">
            <w:pPr>
              <w:jc w:val="center"/>
            </w:pPr>
            <w:r w:rsidRPr="006D68EA">
              <w:t>7</w:t>
            </w:r>
          </w:p>
        </w:tc>
        <w:tc>
          <w:tcPr>
            <w:tcW w:w="3905" w:type="dxa"/>
            <w:vAlign w:val="center"/>
          </w:tcPr>
          <w:p w:rsidR="00B105E6" w:rsidRPr="006D68EA" w:rsidRDefault="00B105E6" w:rsidP="009056C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68EA">
              <w:t>Соревнования по легкой атлетике в рамках «Кросс Нации»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B105E6" w:rsidRPr="006D68EA" w:rsidRDefault="00B105E6" w:rsidP="009056C5">
            <w:pPr>
              <w:jc w:val="center"/>
            </w:pPr>
            <w:r w:rsidRPr="006D68EA">
              <w:t>сентябрь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B105E6" w:rsidRPr="006D68EA" w:rsidRDefault="00B105E6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B105E6" w:rsidRPr="006D68EA" w:rsidRDefault="00B105E6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Лесопарковая зона по ул. Чехова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B105E6" w:rsidRPr="006D68EA" w:rsidRDefault="00B105E6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B105E6" w:rsidRPr="006D68EA" w:rsidRDefault="00B105E6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971B95" w:rsidRPr="006D68EA" w:rsidTr="004860DD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971B95" w:rsidRPr="006D68EA" w:rsidRDefault="00971B95" w:rsidP="009056C5">
            <w:pPr>
              <w:jc w:val="center"/>
            </w:pPr>
            <w:r w:rsidRPr="006D68EA">
              <w:t>8</w:t>
            </w:r>
          </w:p>
        </w:tc>
        <w:tc>
          <w:tcPr>
            <w:tcW w:w="3905" w:type="dxa"/>
            <w:vAlign w:val="center"/>
          </w:tcPr>
          <w:p w:rsidR="008F21CA" w:rsidRPr="006D68EA" w:rsidRDefault="00477552" w:rsidP="009056C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D68EA">
              <w:rPr>
                <w:bCs/>
              </w:rPr>
              <w:t>Т4урнир</w:t>
            </w:r>
            <w:r w:rsidR="008F21CA" w:rsidRPr="006D68EA">
              <w:rPr>
                <w:bCs/>
              </w:rPr>
              <w:t xml:space="preserve"> МР «Печора» по </w:t>
            </w:r>
            <w:proofErr w:type="spellStart"/>
            <w:r w:rsidR="008F21CA" w:rsidRPr="006D68EA">
              <w:rPr>
                <w:bCs/>
              </w:rPr>
              <w:t>бочче</w:t>
            </w:r>
            <w:proofErr w:type="spellEnd"/>
            <w:r w:rsidR="008F21CA" w:rsidRPr="006D68EA">
              <w:rPr>
                <w:bCs/>
              </w:rPr>
              <w:t>, приуроченное к международному дню инвалида</w:t>
            </w:r>
          </w:p>
          <w:p w:rsidR="00971B95" w:rsidRPr="006D68EA" w:rsidRDefault="00971B95" w:rsidP="009056C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971B95" w:rsidRPr="006D68EA" w:rsidRDefault="00477552" w:rsidP="009056C5">
            <w:pPr>
              <w:jc w:val="center"/>
            </w:pPr>
            <w:r w:rsidRPr="006D68EA">
              <w:t>27</w:t>
            </w:r>
            <w:r w:rsidR="00234590" w:rsidRPr="006D68EA">
              <w:t xml:space="preserve"> ноября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971B95" w:rsidRPr="006D68EA" w:rsidRDefault="008F21C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971B95" w:rsidRPr="006D68EA" w:rsidRDefault="008F21C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rPr>
                <w:bCs/>
              </w:rPr>
              <w:t>МАУ «СОК «Сияние севера»</w:t>
            </w:r>
            <w:r w:rsidR="000E5461" w:rsidRPr="006D68EA">
              <w:rPr>
                <w:color w:val="000000" w:themeColor="text1"/>
              </w:rPr>
              <w:t xml:space="preserve"> ул. </w:t>
            </w:r>
            <w:proofErr w:type="gramStart"/>
            <w:r w:rsidR="000E5461" w:rsidRPr="006D68EA">
              <w:rPr>
                <w:color w:val="000000" w:themeColor="text1"/>
              </w:rPr>
              <w:t>Социалистическая</w:t>
            </w:r>
            <w:proofErr w:type="gramEnd"/>
            <w:r w:rsidR="000E5461" w:rsidRPr="006D68EA">
              <w:rPr>
                <w:color w:val="000000" w:themeColor="text1"/>
              </w:rPr>
              <w:t xml:space="preserve"> 92Б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971B95" w:rsidRPr="006D68EA" w:rsidRDefault="008F21CA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971B95" w:rsidRPr="006D68EA" w:rsidRDefault="008F21CA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8F21CA" w:rsidRPr="006D68EA" w:rsidTr="004860DD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8F21CA" w:rsidRPr="006D68EA" w:rsidRDefault="00477552" w:rsidP="009056C5">
            <w:pPr>
              <w:jc w:val="center"/>
            </w:pPr>
            <w:r w:rsidRPr="006D68EA">
              <w:t>9</w:t>
            </w:r>
          </w:p>
        </w:tc>
        <w:tc>
          <w:tcPr>
            <w:tcW w:w="3905" w:type="dxa"/>
            <w:vAlign w:val="center"/>
          </w:tcPr>
          <w:p w:rsidR="008F21CA" w:rsidRPr="006D68EA" w:rsidRDefault="008F21CA" w:rsidP="009056C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68EA">
              <w:t>Скандинавская ходьба в рамках «Дня ходьбы»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8F21CA" w:rsidRPr="006D68EA" w:rsidRDefault="00090AF7" w:rsidP="009056C5">
            <w:pPr>
              <w:jc w:val="center"/>
            </w:pPr>
            <w:r w:rsidRPr="006D68EA">
              <w:t xml:space="preserve"> </w:t>
            </w:r>
            <w:r w:rsidR="00E235CD" w:rsidRPr="006D68EA">
              <w:t>октября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8F21CA" w:rsidRPr="006D68EA" w:rsidRDefault="008F21C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8F21CA" w:rsidRPr="006D68EA" w:rsidRDefault="003C1F6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bCs/>
              </w:rPr>
            </w:pPr>
            <w:r w:rsidRPr="006D68EA">
              <w:t>Лесопарковая зона по ул. Чехова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8F21CA" w:rsidRPr="006D68EA" w:rsidRDefault="008F21CA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8F21CA" w:rsidRPr="006D68EA" w:rsidRDefault="008F21CA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BD628A" w:rsidRPr="006D68EA" w:rsidTr="004860DD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BD628A" w:rsidRPr="006D68EA" w:rsidRDefault="00BD628A" w:rsidP="00477552">
            <w:pPr>
              <w:jc w:val="center"/>
            </w:pPr>
            <w:r w:rsidRPr="006D68EA">
              <w:t>1</w:t>
            </w:r>
            <w:r w:rsidR="00477552" w:rsidRPr="006D68EA">
              <w:t>0</w:t>
            </w:r>
          </w:p>
        </w:tc>
        <w:tc>
          <w:tcPr>
            <w:tcW w:w="3905" w:type="dxa"/>
            <w:vAlign w:val="center"/>
          </w:tcPr>
          <w:p w:rsidR="00BD628A" w:rsidRPr="006D68EA" w:rsidRDefault="00477552" w:rsidP="009056C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68EA">
              <w:t>Турнир</w:t>
            </w:r>
            <w:r w:rsidR="00BD628A" w:rsidRPr="006D68EA">
              <w:t xml:space="preserve"> МР «Печора» по пулевой стрельбе, среди спортсменов с инвалидностью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BD628A" w:rsidRPr="006D68EA" w:rsidRDefault="00E235CD" w:rsidP="00E5539D">
            <w:pPr>
              <w:jc w:val="center"/>
            </w:pPr>
            <w:r w:rsidRPr="006D68EA">
              <w:t xml:space="preserve"> </w:t>
            </w:r>
            <w:r w:rsidR="00643543" w:rsidRPr="006D68EA">
              <w:t xml:space="preserve">10 </w:t>
            </w:r>
            <w:r w:rsidR="00E5539D" w:rsidRPr="006D68EA">
              <w:t>октябрь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BD628A" w:rsidRPr="006D68EA" w:rsidRDefault="00BD628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BD628A" w:rsidRPr="006D68EA" w:rsidRDefault="00BD628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bCs/>
              </w:rPr>
            </w:pPr>
            <w:r w:rsidRPr="006D68EA">
              <w:t xml:space="preserve">Тир ул. </w:t>
            </w:r>
            <w:proofErr w:type="gramStart"/>
            <w:r w:rsidRPr="006D68EA">
              <w:t>Ленинградская</w:t>
            </w:r>
            <w:proofErr w:type="gramEnd"/>
            <w:r w:rsidRPr="006D68EA">
              <w:t>, д. 22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BD628A" w:rsidRPr="006D68EA" w:rsidRDefault="00BD628A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BD628A" w:rsidRPr="006D68EA" w:rsidRDefault="00BD628A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E235CD" w:rsidRPr="006D68EA" w:rsidTr="004860DD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E235CD" w:rsidRPr="006D68EA" w:rsidRDefault="00E235CD" w:rsidP="00477552">
            <w:pPr>
              <w:jc w:val="center"/>
            </w:pPr>
            <w:r w:rsidRPr="006D68EA">
              <w:t>1</w:t>
            </w:r>
            <w:r w:rsidR="00477552" w:rsidRPr="006D68EA">
              <w:t>1</w:t>
            </w:r>
          </w:p>
        </w:tc>
        <w:tc>
          <w:tcPr>
            <w:tcW w:w="3905" w:type="dxa"/>
            <w:vAlign w:val="center"/>
          </w:tcPr>
          <w:p w:rsidR="00E235CD" w:rsidRPr="006D68EA" w:rsidRDefault="00477552" w:rsidP="009056C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68EA">
              <w:t>Турнир</w:t>
            </w:r>
            <w:r w:rsidR="00E235CD" w:rsidRPr="006D68EA">
              <w:t xml:space="preserve"> МР «Печора» по русским шашкам среди спортсменов</w:t>
            </w:r>
            <w:r w:rsidRPr="006D68EA">
              <w:t xml:space="preserve"> с инвалидностью</w:t>
            </w:r>
            <w:r w:rsidRPr="006D68EA">
              <w:rPr>
                <w:bCs/>
              </w:rPr>
              <w:t xml:space="preserve"> приуроченное к международному дню инвалида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E235CD" w:rsidRPr="006D68EA" w:rsidRDefault="00E235CD" w:rsidP="00477552">
            <w:pPr>
              <w:jc w:val="center"/>
            </w:pPr>
            <w:r w:rsidRPr="006D68EA">
              <w:t xml:space="preserve"> </w:t>
            </w:r>
            <w:r w:rsidR="00477552" w:rsidRPr="006D68EA">
              <w:t>1 декабря</w:t>
            </w:r>
            <w:r w:rsidR="00A76216" w:rsidRPr="006D68EA">
              <w:t xml:space="preserve"> 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E235CD" w:rsidRPr="006D68EA" w:rsidRDefault="00E235CD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E235CD" w:rsidRPr="006D68EA" w:rsidRDefault="00E235CD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база спортивного клуба «Авангард»: г. Печора, ул. Социалистическая, д. 20.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E235CD" w:rsidRPr="006D68EA" w:rsidRDefault="00E235CD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E235CD" w:rsidRPr="006D68EA" w:rsidRDefault="00E235CD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8F21CA" w:rsidRPr="006D68EA" w:rsidTr="009056C5">
        <w:trPr>
          <w:jc w:val="center"/>
        </w:trPr>
        <w:tc>
          <w:tcPr>
            <w:tcW w:w="15571" w:type="dxa"/>
            <w:gridSpan w:val="11"/>
            <w:shd w:val="clear" w:color="auto" w:fill="auto"/>
            <w:vAlign w:val="center"/>
          </w:tcPr>
          <w:p w:rsidR="008F21CA" w:rsidRPr="006D68EA" w:rsidRDefault="008F21CA" w:rsidP="009056C5">
            <w:pPr>
              <w:jc w:val="center"/>
              <w:rPr>
                <w:b/>
              </w:rPr>
            </w:pPr>
            <w:r w:rsidRPr="006D68EA">
              <w:rPr>
                <w:b/>
              </w:rPr>
              <w:t>Раздел</w:t>
            </w:r>
            <w:r w:rsidR="00D608B3" w:rsidRPr="006D68EA">
              <w:rPr>
                <w:b/>
              </w:rPr>
              <w:t xml:space="preserve"> 5</w:t>
            </w:r>
            <w:r w:rsidRPr="006D68EA">
              <w:rPr>
                <w:b/>
              </w:rPr>
              <w:t>: Спортивные мероприятия и физкультурные мероприятия среди ветеранов</w:t>
            </w:r>
          </w:p>
        </w:tc>
      </w:tr>
      <w:tr w:rsidR="009C70B3" w:rsidRPr="006D68EA" w:rsidTr="009056C5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9C70B3" w:rsidRPr="006D68EA" w:rsidRDefault="004A1D0F" w:rsidP="009056C5">
            <w:pPr>
              <w:jc w:val="center"/>
            </w:pPr>
            <w:r w:rsidRPr="006D68EA">
              <w:t>1</w:t>
            </w:r>
          </w:p>
        </w:tc>
        <w:tc>
          <w:tcPr>
            <w:tcW w:w="3925" w:type="dxa"/>
            <w:gridSpan w:val="2"/>
            <w:shd w:val="clear" w:color="auto" w:fill="auto"/>
            <w:vAlign w:val="center"/>
          </w:tcPr>
          <w:p w:rsidR="009C70B3" w:rsidRPr="006D68EA" w:rsidRDefault="009C70B3" w:rsidP="009056C5">
            <w:pPr>
              <w:jc w:val="center"/>
              <w:rPr>
                <w:lang w:eastAsia="ar-SA"/>
              </w:rPr>
            </w:pPr>
            <w:r w:rsidRPr="006D68EA">
              <w:rPr>
                <w:lang w:eastAsia="ar-SA"/>
              </w:rPr>
              <w:t>Первенство МР Печора по пляжному волейболу среди ветеранов</w:t>
            </w:r>
          </w:p>
        </w:tc>
        <w:tc>
          <w:tcPr>
            <w:tcW w:w="1604" w:type="dxa"/>
            <w:gridSpan w:val="2"/>
            <w:shd w:val="clear" w:color="auto" w:fill="auto"/>
            <w:vAlign w:val="center"/>
          </w:tcPr>
          <w:p w:rsidR="009C70B3" w:rsidRPr="006D68EA" w:rsidRDefault="009C70B3" w:rsidP="00090AF7">
            <w:pPr>
              <w:jc w:val="center"/>
              <w:rPr>
                <w:color w:val="000000" w:themeColor="text1"/>
              </w:rPr>
            </w:pPr>
            <w:r w:rsidRPr="006D68EA">
              <w:rPr>
                <w:color w:val="000000" w:themeColor="text1"/>
              </w:rPr>
              <w:t>июль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C70B3" w:rsidRPr="006D68EA" w:rsidRDefault="009C70B3" w:rsidP="009056C5">
            <w:pPr>
              <w:jc w:val="center"/>
            </w:pPr>
            <w:r w:rsidRPr="006D68EA">
              <w:t>г. Печора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9C70B3" w:rsidRPr="006D68EA" w:rsidRDefault="0095674B" w:rsidP="009056C5">
            <w:pPr>
              <w:jc w:val="center"/>
            </w:pPr>
            <w:r w:rsidRPr="006D68EA">
              <w:t>Левый берег реки «Городской пляж»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C70B3" w:rsidRPr="006D68EA" w:rsidRDefault="009C70B3" w:rsidP="009056C5">
            <w:pPr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9C70B3" w:rsidRPr="006D68EA" w:rsidRDefault="009C70B3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CE343F" w:rsidRPr="006D68EA" w:rsidTr="009056C5">
        <w:trPr>
          <w:jc w:val="center"/>
        </w:trPr>
        <w:tc>
          <w:tcPr>
            <w:tcW w:w="15571" w:type="dxa"/>
            <w:gridSpan w:val="11"/>
            <w:shd w:val="clear" w:color="auto" w:fill="auto"/>
            <w:vAlign w:val="center"/>
          </w:tcPr>
          <w:p w:rsidR="00CE343F" w:rsidRPr="006D68EA" w:rsidRDefault="00D608B3" w:rsidP="009056C5">
            <w:pPr>
              <w:jc w:val="center"/>
              <w:rPr>
                <w:b/>
                <w:bCs/>
              </w:rPr>
            </w:pPr>
            <w:r w:rsidRPr="006D68EA">
              <w:rPr>
                <w:b/>
                <w:bCs/>
              </w:rPr>
              <w:t>Раздел 6</w:t>
            </w:r>
            <w:r w:rsidR="00CE343F" w:rsidRPr="006D68EA">
              <w:rPr>
                <w:b/>
                <w:bCs/>
              </w:rPr>
              <w:t>: Спортивные мероприятия, проводимые на территории МР «Печора»</w:t>
            </w:r>
          </w:p>
        </w:tc>
      </w:tr>
      <w:tr w:rsidR="00CF6609" w:rsidRPr="006D68EA" w:rsidTr="004860DD">
        <w:trPr>
          <w:trHeight w:val="355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F6609" w:rsidRPr="006D68EA" w:rsidRDefault="00CF6609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05" w:type="dxa"/>
            <w:vAlign w:val="center"/>
          </w:tcPr>
          <w:p w:rsidR="00CF6609" w:rsidRPr="006D68EA" w:rsidRDefault="00CF6609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b/>
              </w:rPr>
            </w:pPr>
            <w:r w:rsidRPr="006D68EA">
              <w:rPr>
                <w:b/>
              </w:rPr>
              <w:t>Баскетбол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CF6609" w:rsidRPr="006D68EA" w:rsidRDefault="00CF6609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CF6609" w:rsidRPr="006D68EA" w:rsidRDefault="00CF6609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CF6609" w:rsidRPr="006D68EA" w:rsidRDefault="00CF6609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F6609" w:rsidRPr="006D68EA" w:rsidRDefault="00CF6609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CF6609" w:rsidRPr="006D68EA" w:rsidRDefault="00CF6609" w:rsidP="009056C5">
            <w:pPr>
              <w:jc w:val="center"/>
            </w:pPr>
          </w:p>
        </w:tc>
      </w:tr>
      <w:tr w:rsidR="00CF6609" w:rsidRPr="006D68EA" w:rsidTr="004860DD">
        <w:trPr>
          <w:trHeight w:val="118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F6609" w:rsidRPr="006D68EA" w:rsidRDefault="00CF6609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1</w:t>
            </w:r>
          </w:p>
        </w:tc>
        <w:tc>
          <w:tcPr>
            <w:tcW w:w="3905" w:type="dxa"/>
            <w:vAlign w:val="center"/>
          </w:tcPr>
          <w:p w:rsidR="00CF6609" w:rsidRPr="006D68EA" w:rsidRDefault="00CF6609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 xml:space="preserve">Рождественский турнир по </w:t>
            </w:r>
            <w:r w:rsidRPr="006D68EA">
              <w:lastRenderedPageBreak/>
              <w:t>баскетболу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CF6609" w:rsidRPr="006D68EA" w:rsidRDefault="00FD5A89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lastRenderedPageBreak/>
              <w:t xml:space="preserve">5-6 </w:t>
            </w:r>
            <w:r w:rsidR="00CF6609" w:rsidRPr="006D68EA">
              <w:t>январь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CF6609" w:rsidRPr="006D68EA" w:rsidRDefault="00CF6609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CF6609" w:rsidRPr="006D68EA" w:rsidRDefault="000E5461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rPr>
                <w:color w:val="000000" w:themeColor="text1"/>
              </w:rPr>
              <w:t xml:space="preserve">Дворец спорта имени И.Е. </w:t>
            </w:r>
            <w:r w:rsidRPr="006D68EA">
              <w:rPr>
                <w:color w:val="000000" w:themeColor="text1"/>
              </w:rPr>
              <w:lastRenderedPageBreak/>
              <w:t xml:space="preserve">Кулакова </w:t>
            </w:r>
            <w:r w:rsidRPr="006D68EA">
              <w:t>Печорский проспект д.31А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F6609" w:rsidRPr="006D68EA" w:rsidRDefault="00CF6609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lastRenderedPageBreak/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F6609" w:rsidRPr="006D68EA" w:rsidRDefault="00CF6609" w:rsidP="009056C5">
            <w:pPr>
              <w:jc w:val="center"/>
            </w:pPr>
            <w:r w:rsidRPr="006D68EA">
              <w:t xml:space="preserve">Администрация МР </w:t>
            </w:r>
            <w:r w:rsidRPr="006D68EA">
              <w:lastRenderedPageBreak/>
              <w:t>«Печора»</w:t>
            </w:r>
          </w:p>
        </w:tc>
      </w:tr>
      <w:tr w:rsidR="00CF6609" w:rsidRPr="006D68EA" w:rsidTr="004860DD">
        <w:trPr>
          <w:trHeight w:val="12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F6609" w:rsidRPr="006D68EA" w:rsidRDefault="00CF6609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lastRenderedPageBreak/>
              <w:t>2</w:t>
            </w:r>
          </w:p>
        </w:tc>
        <w:tc>
          <w:tcPr>
            <w:tcW w:w="3905" w:type="dxa"/>
            <w:vAlign w:val="center"/>
          </w:tcPr>
          <w:p w:rsidR="00CF6609" w:rsidRPr="006D68EA" w:rsidRDefault="00CF6609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Первенство МР Печора» по баскетболу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CF6609" w:rsidRPr="006D68EA" w:rsidRDefault="008F53E2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март-апрель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CF6609" w:rsidRPr="006D68EA" w:rsidRDefault="00CF6609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CF6609" w:rsidRPr="006D68EA" w:rsidRDefault="000E5461" w:rsidP="004860DD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rPr>
                <w:color w:val="000000" w:themeColor="text1"/>
              </w:rPr>
              <w:t xml:space="preserve">Дворец спорта имени И.Е. Кулакова </w:t>
            </w:r>
            <w:r w:rsidRPr="006D68EA">
              <w:t>Печорский проспект д.31А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F6609" w:rsidRPr="006D68EA" w:rsidRDefault="00CF6609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F6609" w:rsidRPr="006D68EA" w:rsidRDefault="00CF6609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163765" w:rsidRPr="006D68EA" w:rsidTr="004860DD">
        <w:trPr>
          <w:trHeight w:val="12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163765" w:rsidRPr="006D68EA" w:rsidRDefault="00163765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3</w:t>
            </w:r>
          </w:p>
        </w:tc>
        <w:tc>
          <w:tcPr>
            <w:tcW w:w="3905" w:type="dxa"/>
            <w:vAlign w:val="center"/>
          </w:tcPr>
          <w:p w:rsidR="00163765" w:rsidRPr="006D68EA" w:rsidRDefault="00163765" w:rsidP="00FD0818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Первенство МР «Печора</w:t>
            </w:r>
            <w:r w:rsidR="00090AF7" w:rsidRPr="006D68EA">
              <w:t xml:space="preserve">»  по баскетболу среди </w:t>
            </w:r>
            <w:r w:rsidR="00410CB3" w:rsidRPr="006D68EA">
              <w:t>2008г.</w:t>
            </w:r>
            <w:r w:rsidR="00FD0818" w:rsidRPr="006D68EA">
              <w:t>-2011</w:t>
            </w:r>
            <w:r w:rsidR="00410CB3" w:rsidRPr="006D68EA">
              <w:t xml:space="preserve"> </w:t>
            </w:r>
            <w:r w:rsidR="00FD0818" w:rsidRPr="006D68EA">
              <w:t>г.р.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163765" w:rsidRPr="006D68EA" w:rsidRDefault="0037326C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22,23,24</w:t>
            </w:r>
            <w:r w:rsidR="00410CB3" w:rsidRPr="006D68EA">
              <w:t xml:space="preserve"> января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163765" w:rsidRPr="006D68EA" w:rsidRDefault="00163765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163765" w:rsidRPr="006D68EA" w:rsidRDefault="000E5461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rPr>
                <w:color w:val="000000" w:themeColor="text1"/>
              </w:rPr>
              <w:t xml:space="preserve">Дворец спорта имени И.Е. Кулакова </w:t>
            </w:r>
            <w:r w:rsidRPr="006D68EA">
              <w:t>Печорский проспект д.31А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163765" w:rsidRPr="006D68EA" w:rsidRDefault="00163765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163765" w:rsidRPr="006D68EA" w:rsidRDefault="00163765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163765" w:rsidRPr="006D68EA" w:rsidTr="004860DD">
        <w:trPr>
          <w:trHeight w:val="12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163765" w:rsidRPr="006D68EA" w:rsidRDefault="00410CB3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4</w:t>
            </w:r>
          </w:p>
        </w:tc>
        <w:tc>
          <w:tcPr>
            <w:tcW w:w="3905" w:type="dxa"/>
            <w:vAlign w:val="center"/>
          </w:tcPr>
          <w:p w:rsidR="00163765" w:rsidRPr="006D68EA" w:rsidRDefault="00163765" w:rsidP="00FD0818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Первенство МР «Печора»  п</w:t>
            </w:r>
            <w:r w:rsidR="00FD0818" w:rsidRPr="006D68EA">
              <w:t>о баскетболу среди 2012</w:t>
            </w:r>
            <w:r w:rsidR="00410CB3" w:rsidRPr="006D68EA">
              <w:t>г.</w:t>
            </w:r>
            <w:r w:rsidR="00FD0818" w:rsidRPr="006D68EA">
              <w:t>-2014</w:t>
            </w:r>
            <w:r w:rsidR="00410CB3" w:rsidRPr="006D68EA">
              <w:t xml:space="preserve"> </w:t>
            </w:r>
            <w:r w:rsidR="00FD0818" w:rsidRPr="006D68EA">
              <w:t>г.р.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163765" w:rsidRPr="006D68EA" w:rsidRDefault="00410CB3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март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163765" w:rsidRPr="006D68EA" w:rsidRDefault="00163765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163765" w:rsidRPr="006D68EA" w:rsidRDefault="000E5461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rPr>
                <w:color w:val="000000" w:themeColor="text1"/>
              </w:rPr>
              <w:t xml:space="preserve">Дворец спорта имени И.Е. Кулакова </w:t>
            </w:r>
            <w:r w:rsidRPr="006D68EA">
              <w:t>Печорский проспект д.31А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163765" w:rsidRPr="006D68EA" w:rsidRDefault="00163765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163765" w:rsidRPr="006D68EA" w:rsidRDefault="00163765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CF6609" w:rsidRPr="006D68EA" w:rsidTr="004860DD">
        <w:trPr>
          <w:trHeight w:val="39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F6609" w:rsidRPr="006D68EA" w:rsidRDefault="004860DD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5</w:t>
            </w:r>
          </w:p>
        </w:tc>
        <w:tc>
          <w:tcPr>
            <w:tcW w:w="3905" w:type="dxa"/>
            <w:vAlign w:val="center"/>
          </w:tcPr>
          <w:p w:rsidR="00CF6609" w:rsidRPr="006D68EA" w:rsidRDefault="00CF6609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Кубок города Печора по баскетболу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CF6609" w:rsidRPr="006D68EA" w:rsidRDefault="00CF6609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ноябрь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CF6609" w:rsidRPr="006D68EA" w:rsidRDefault="00CF6609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CF6609" w:rsidRPr="006D68EA" w:rsidRDefault="000E5461" w:rsidP="004860DD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rPr>
                <w:color w:val="000000" w:themeColor="text1"/>
              </w:rPr>
              <w:t xml:space="preserve">Дворец спорта имени И.Е. Кулакова </w:t>
            </w:r>
            <w:r w:rsidRPr="006D68EA">
              <w:t>Печорский проспект д.31А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F6609" w:rsidRPr="006D68EA" w:rsidRDefault="00CF6609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F6609" w:rsidRPr="006D68EA" w:rsidRDefault="00CF6609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CF6609" w:rsidRPr="006D68EA" w:rsidTr="004860DD">
        <w:trPr>
          <w:trHeight w:val="9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CF6609" w:rsidRPr="006D68EA" w:rsidRDefault="00CF6609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05" w:type="dxa"/>
            <w:vAlign w:val="center"/>
          </w:tcPr>
          <w:p w:rsidR="00CF6609" w:rsidRPr="006D68EA" w:rsidRDefault="00CF6609" w:rsidP="009056C5">
            <w:pPr>
              <w:jc w:val="center"/>
              <w:rPr>
                <w:b/>
                <w:lang w:eastAsia="ar-SA"/>
              </w:rPr>
            </w:pPr>
            <w:r w:rsidRPr="006D68EA">
              <w:rPr>
                <w:b/>
                <w:lang w:eastAsia="ar-SA"/>
              </w:rPr>
              <w:t>Волейбол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CF6609" w:rsidRPr="006D68EA" w:rsidRDefault="00CF6609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CF6609" w:rsidRPr="006D68EA" w:rsidRDefault="00CF6609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CF6609" w:rsidRPr="006D68EA" w:rsidRDefault="00CF6609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CF6609" w:rsidRPr="006D68EA" w:rsidRDefault="00CF6609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CF6609" w:rsidRPr="006D68EA" w:rsidRDefault="00CF6609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</w:tr>
      <w:tr w:rsidR="00EC0521" w:rsidRPr="006D68EA" w:rsidTr="004860DD">
        <w:trPr>
          <w:trHeight w:val="135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EC0521" w:rsidRPr="006D68EA" w:rsidRDefault="00B54AF0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1</w:t>
            </w:r>
          </w:p>
        </w:tc>
        <w:tc>
          <w:tcPr>
            <w:tcW w:w="3905" w:type="dxa"/>
            <w:vAlign w:val="center"/>
          </w:tcPr>
          <w:p w:rsidR="00EC0521" w:rsidRPr="006D68EA" w:rsidRDefault="00034412" w:rsidP="009056C5">
            <w:pPr>
              <w:jc w:val="center"/>
              <w:rPr>
                <w:lang w:eastAsia="ar-SA"/>
              </w:rPr>
            </w:pPr>
            <w:r w:rsidRPr="006D68EA">
              <w:rPr>
                <w:lang w:eastAsia="ar-SA"/>
              </w:rPr>
              <w:t>Т</w:t>
            </w:r>
            <w:r w:rsidR="00EC0521" w:rsidRPr="006D68EA">
              <w:rPr>
                <w:lang w:eastAsia="ar-SA"/>
              </w:rPr>
              <w:t>урнир МР «Печора» по снежному волейболу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EC0521" w:rsidRPr="006D68EA" w:rsidRDefault="00B54AF0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 xml:space="preserve">14 </w:t>
            </w:r>
            <w:r w:rsidR="00EC0521" w:rsidRPr="006D68EA">
              <w:t>март</w:t>
            </w:r>
            <w:r w:rsidRPr="006D68EA">
              <w:t>а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EC0521" w:rsidRPr="006D68EA" w:rsidRDefault="00EC0521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EC0521" w:rsidRPr="006D68EA" w:rsidRDefault="004860DD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МАУ СОК «</w:t>
            </w:r>
            <w:r w:rsidR="00A11309" w:rsidRPr="006D68EA">
              <w:t>Сияние Севера</w:t>
            </w:r>
            <w:r w:rsidRPr="006D68EA">
              <w:t>»</w:t>
            </w:r>
            <w:r w:rsidR="000E5461" w:rsidRPr="006D68EA">
              <w:rPr>
                <w:color w:val="000000" w:themeColor="text1"/>
              </w:rPr>
              <w:t xml:space="preserve"> ул. </w:t>
            </w:r>
            <w:proofErr w:type="gramStart"/>
            <w:r w:rsidR="000E5461" w:rsidRPr="006D68EA">
              <w:rPr>
                <w:color w:val="000000" w:themeColor="text1"/>
              </w:rPr>
              <w:t>Социалистическая</w:t>
            </w:r>
            <w:proofErr w:type="gramEnd"/>
            <w:r w:rsidR="000E5461" w:rsidRPr="006D68EA">
              <w:rPr>
                <w:color w:val="000000" w:themeColor="text1"/>
              </w:rPr>
              <w:t xml:space="preserve"> 92Б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EC0521" w:rsidRPr="006D68EA" w:rsidRDefault="00EC0521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  <w:p w:rsidR="00A11309" w:rsidRPr="006D68EA" w:rsidRDefault="00A11309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EC0521" w:rsidRPr="006D68EA" w:rsidRDefault="00EC0521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6150DF" w:rsidRPr="006D68EA" w:rsidTr="004860DD">
        <w:trPr>
          <w:trHeight w:val="135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6150DF" w:rsidRPr="006D68EA" w:rsidRDefault="004860DD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2</w:t>
            </w:r>
          </w:p>
        </w:tc>
        <w:tc>
          <w:tcPr>
            <w:tcW w:w="3905" w:type="dxa"/>
            <w:vAlign w:val="center"/>
          </w:tcPr>
          <w:p w:rsidR="006150DF" w:rsidRPr="006D68EA" w:rsidRDefault="006150DF" w:rsidP="006150DF">
            <w:pPr>
              <w:jc w:val="center"/>
              <w:rPr>
                <w:lang w:eastAsia="ar-SA"/>
              </w:rPr>
            </w:pPr>
            <w:r w:rsidRPr="006D68EA">
              <w:t>Первенство МР «Печора» по волейболу среди юниоров и юниорок</w:t>
            </w:r>
            <w:r w:rsidR="00E77322" w:rsidRPr="006D68EA">
              <w:t xml:space="preserve"> 2011 и старше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6150DF" w:rsidRPr="006D68EA" w:rsidRDefault="006150DF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11-12 апреля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6150DF" w:rsidRPr="006D68EA" w:rsidRDefault="006150D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6150DF" w:rsidRPr="006D68EA" w:rsidRDefault="000E5461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rPr>
                <w:color w:val="000000" w:themeColor="text1"/>
              </w:rPr>
              <w:t xml:space="preserve">Дворец спорта имени И.Е. Кулакова </w:t>
            </w:r>
            <w:r w:rsidRPr="006D68EA">
              <w:t>Печорский проспект д.31А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6150DF" w:rsidRPr="006D68EA" w:rsidRDefault="006150DF" w:rsidP="006150DF">
            <w:pPr>
              <w:jc w:val="center"/>
            </w:pPr>
            <w:r w:rsidRPr="006D68EA">
              <w:t>МО МР «Печора»</w:t>
            </w:r>
          </w:p>
          <w:p w:rsidR="006150DF" w:rsidRPr="006D68EA" w:rsidRDefault="006150DF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6150DF" w:rsidRPr="006D68EA" w:rsidRDefault="006150DF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EC0521" w:rsidRPr="006D68EA" w:rsidTr="004860DD">
        <w:trPr>
          <w:trHeight w:val="135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EC0521" w:rsidRPr="006D68EA" w:rsidRDefault="004860DD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3</w:t>
            </w:r>
          </w:p>
        </w:tc>
        <w:tc>
          <w:tcPr>
            <w:tcW w:w="3905" w:type="dxa"/>
            <w:vAlign w:val="center"/>
          </w:tcPr>
          <w:p w:rsidR="00EC0521" w:rsidRPr="006D68EA" w:rsidRDefault="00EC0521" w:rsidP="00BF224F">
            <w:pPr>
              <w:jc w:val="center"/>
            </w:pPr>
            <w:r w:rsidRPr="006D68EA">
              <w:t xml:space="preserve">Первенство МР «Печора» по волейболу </w:t>
            </w:r>
            <w:r w:rsidR="006150DF" w:rsidRPr="006D68EA">
              <w:t>среди мужчин женщин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EC0521" w:rsidRPr="006D68EA" w:rsidRDefault="006150DF" w:rsidP="004A1D0F">
            <w:pPr>
              <w:jc w:val="center"/>
            </w:pPr>
            <w:r w:rsidRPr="006D68EA">
              <w:t>18-19</w:t>
            </w:r>
            <w:r w:rsidR="004A1D0F" w:rsidRPr="006D68EA">
              <w:t xml:space="preserve"> </w:t>
            </w:r>
            <w:r w:rsidR="009C70B3" w:rsidRPr="006D68EA">
              <w:t>апреля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EC0521" w:rsidRPr="006D68EA" w:rsidRDefault="00EC0521" w:rsidP="009056C5">
            <w:pPr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EC0521" w:rsidRPr="006D68EA" w:rsidRDefault="000E5461" w:rsidP="009056C5">
            <w:pPr>
              <w:jc w:val="center"/>
            </w:pPr>
            <w:r w:rsidRPr="006D68EA">
              <w:rPr>
                <w:color w:val="000000" w:themeColor="text1"/>
              </w:rPr>
              <w:t xml:space="preserve">Дворец спорта имени И.Е. Кулакова </w:t>
            </w:r>
            <w:r w:rsidRPr="006D68EA">
              <w:t>Печорский проспект д.31А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EC0521" w:rsidRPr="006D68EA" w:rsidRDefault="00EC0521" w:rsidP="009056C5">
            <w:pPr>
              <w:jc w:val="center"/>
            </w:pPr>
            <w:r w:rsidRPr="006D68EA">
              <w:t>МО МР «Печора»</w:t>
            </w:r>
          </w:p>
          <w:p w:rsidR="00A11309" w:rsidRPr="006D68EA" w:rsidRDefault="00A11309" w:rsidP="009056C5">
            <w:pPr>
              <w:jc w:val="center"/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EC0521" w:rsidRPr="006D68EA" w:rsidRDefault="00EC0521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EC0521" w:rsidRPr="006D68EA" w:rsidTr="004860DD">
        <w:trPr>
          <w:trHeight w:val="851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EC0521" w:rsidRPr="006D68EA" w:rsidRDefault="004860DD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4</w:t>
            </w:r>
          </w:p>
        </w:tc>
        <w:tc>
          <w:tcPr>
            <w:tcW w:w="3905" w:type="dxa"/>
            <w:vAlign w:val="center"/>
          </w:tcPr>
          <w:p w:rsidR="00EC0521" w:rsidRPr="006D68EA" w:rsidRDefault="009C70B3" w:rsidP="009056C5">
            <w:pPr>
              <w:jc w:val="center"/>
              <w:rPr>
                <w:lang w:eastAsia="ar-SA"/>
              </w:rPr>
            </w:pPr>
            <w:r w:rsidRPr="006D68EA">
              <w:rPr>
                <w:lang w:eastAsia="ar-SA"/>
              </w:rPr>
              <w:t>Первенство МР «Печора» по пляжному волейболу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EC0521" w:rsidRPr="006D68EA" w:rsidRDefault="004A1D0F" w:rsidP="004A1D0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4</w:t>
            </w:r>
            <w:r w:rsidR="0009273E" w:rsidRPr="006D68EA">
              <w:t>-</w:t>
            </w:r>
            <w:r w:rsidRPr="006D68EA">
              <w:t>5</w:t>
            </w:r>
            <w:r w:rsidR="0009273E" w:rsidRPr="006D68EA">
              <w:t xml:space="preserve"> июля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EC0521" w:rsidRPr="006D68EA" w:rsidRDefault="00EC0521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EC0521" w:rsidRPr="006D68EA" w:rsidRDefault="000E5461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Левый берег реки «Городской пляж»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EC0521" w:rsidRPr="006D68EA" w:rsidRDefault="00EC0521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EC0521" w:rsidRPr="006D68EA" w:rsidRDefault="00EC0521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4A2210" w:rsidRPr="006D68EA" w:rsidTr="004860DD">
        <w:trPr>
          <w:trHeight w:val="9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A2210" w:rsidRPr="006D68EA" w:rsidRDefault="004860DD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5</w:t>
            </w:r>
          </w:p>
        </w:tc>
        <w:tc>
          <w:tcPr>
            <w:tcW w:w="3905" w:type="dxa"/>
            <w:vAlign w:val="center"/>
          </w:tcPr>
          <w:p w:rsidR="004A2210" w:rsidRPr="006D68EA" w:rsidRDefault="004A2210" w:rsidP="009C70B3">
            <w:pPr>
              <w:jc w:val="center"/>
              <w:rPr>
                <w:lang w:eastAsia="ar-SA"/>
              </w:rPr>
            </w:pPr>
            <w:r w:rsidRPr="006D68EA">
              <w:rPr>
                <w:lang w:eastAsia="ar-SA"/>
              </w:rPr>
              <w:t>Первенство МР «Печора» по пляжному волейболу среди молодежи</w:t>
            </w:r>
            <w:r w:rsidR="007B785D" w:rsidRPr="006D68EA">
              <w:rPr>
                <w:lang w:eastAsia="ar-SA"/>
              </w:rPr>
              <w:t xml:space="preserve"> 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4A2210" w:rsidRPr="006D68EA" w:rsidRDefault="00FB750C" w:rsidP="004A1D0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1</w:t>
            </w:r>
            <w:r w:rsidR="004A1D0F" w:rsidRPr="006D68EA">
              <w:t>5</w:t>
            </w:r>
            <w:r w:rsidRPr="006D68EA">
              <w:t>-1</w:t>
            </w:r>
            <w:r w:rsidR="004A1D0F" w:rsidRPr="006D68EA">
              <w:t xml:space="preserve">6 </w:t>
            </w:r>
            <w:r w:rsidR="0009273E" w:rsidRPr="006D68EA">
              <w:t>август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A2210" w:rsidRPr="006D68EA" w:rsidRDefault="000E5461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Левый берег реки «Городской пляж»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4A2210" w:rsidRPr="006D68EA" w:rsidRDefault="004A2210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7B785D" w:rsidRPr="006D68EA" w:rsidTr="004860DD">
        <w:trPr>
          <w:trHeight w:val="9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7B785D" w:rsidRPr="006D68EA" w:rsidRDefault="004860DD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6</w:t>
            </w:r>
          </w:p>
        </w:tc>
        <w:tc>
          <w:tcPr>
            <w:tcW w:w="3905" w:type="dxa"/>
            <w:vAlign w:val="center"/>
          </w:tcPr>
          <w:p w:rsidR="007B785D" w:rsidRPr="006D68EA" w:rsidRDefault="009C70B3" w:rsidP="009056C5">
            <w:pPr>
              <w:jc w:val="center"/>
              <w:rPr>
                <w:lang w:eastAsia="ar-SA"/>
              </w:rPr>
            </w:pPr>
            <w:r w:rsidRPr="006D68EA">
              <w:rPr>
                <w:lang w:eastAsia="ar-SA"/>
              </w:rPr>
              <w:t xml:space="preserve">Соревнования по пляжному волейболу в зачет спартакиады </w:t>
            </w:r>
            <w:r w:rsidRPr="006D68EA">
              <w:rPr>
                <w:lang w:eastAsia="ar-SA"/>
              </w:rPr>
              <w:lastRenderedPageBreak/>
              <w:t>среди трудовых коллективов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7B785D" w:rsidRPr="006D68EA" w:rsidRDefault="009C70B3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lastRenderedPageBreak/>
              <w:t>август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7B785D" w:rsidRPr="006D68EA" w:rsidRDefault="007B785D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7B785D" w:rsidRPr="006D68EA" w:rsidRDefault="000E5461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Левый берег реки «</w:t>
            </w:r>
            <w:r w:rsidR="007B785D" w:rsidRPr="006D68EA">
              <w:t>Городской пляж</w:t>
            </w:r>
            <w:r w:rsidRPr="006D68EA">
              <w:t>»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7B785D" w:rsidRPr="006D68EA" w:rsidRDefault="007B785D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7B785D" w:rsidRPr="006D68EA" w:rsidRDefault="007B785D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4A2210" w:rsidRPr="006D68EA" w:rsidTr="004860DD">
        <w:trPr>
          <w:trHeight w:val="135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A2210" w:rsidRPr="006D68EA" w:rsidRDefault="004860DD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lastRenderedPageBreak/>
              <w:t>7</w:t>
            </w:r>
          </w:p>
        </w:tc>
        <w:tc>
          <w:tcPr>
            <w:tcW w:w="3905" w:type="dxa"/>
            <w:vAlign w:val="center"/>
          </w:tcPr>
          <w:p w:rsidR="004A2210" w:rsidRPr="006D68EA" w:rsidRDefault="004923D4" w:rsidP="009056C5">
            <w:pPr>
              <w:jc w:val="center"/>
              <w:rPr>
                <w:lang w:eastAsia="ar-SA"/>
              </w:rPr>
            </w:pPr>
            <w:r w:rsidRPr="006D68EA">
              <w:rPr>
                <w:lang w:eastAsia="ar-SA"/>
              </w:rPr>
              <w:t>Т</w:t>
            </w:r>
            <w:r w:rsidR="004A2210" w:rsidRPr="006D68EA">
              <w:rPr>
                <w:lang w:eastAsia="ar-SA"/>
              </w:rPr>
              <w:t>урнир по волейболу памяти заслуженного работника Республики Коми М.М. Завьялова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4A2210" w:rsidRPr="006D68EA" w:rsidRDefault="009C70B3" w:rsidP="004A1D0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2</w:t>
            </w:r>
            <w:r w:rsidR="004A1D0F" w:rsidRPr="006D68EA">
              <w:t>7</w:t>
            </w:r>
            <w:r w:rsidRPr="006D68EA">
              <w:t>-</w:t>
            </w:r>
            <w:r w:rsidR="004A1D0F" w:rsidRPr="006D68EA">
              <w:t>29</w:t>
            </w:r>
            <w:r w:rsidRPr="006D68EA">
              <w:t xml:space="preserve"> ноября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Дворец спорта имени И.Е. Кулакова</w:t>
            </w:r>
            <w:r w:rsidR="000E5461" w:rsidRPr="006D68EA">
              <w:t xml:space="preserve"> Печорский проспект д.31А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  <w:p w:rsidR="004A2210" w:rsidRPr="006D68EA" w:rsidRDefault="00CA5AD7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МАУ «СШ</w:t>
            </w:r>
            <w:r w:rsidR="004A2210" w:rsidRPr="006D68EA">
              <w:t xml:space="preserve"> г. Печора»</w:t>
            </w:r>
          </w:p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4A2210" w:rsidRPr="006D68EA" w:rsidRDefault="004A2210" w:rsidP="009056C5">
            <w:pPr>
              <w:jc w:val="center"/>
            </w:pPr>
            <w:r w:rsidRPr="006D68EA">
              <w:t>Администрация МР «Печора»,</w:t>
            </w:r>
          </w:p>
          <w:p w:rsidR="004A2210" w:rsidRPr="006D68EA" w:rsidRDefault="004A2210" w:rsidP="009056C5">
            <w:pPr>
              <w:jc w:val="center"/>
            </w:pPr>
          </w:p>
        </w:tc>
      </w:tr>
      <w:tr w:rsidR="004A2210" w:rsidRPr="006D68EA" w:rsidTr="004860DD">
        <w:trPr>
          <w:trHeight w:val="15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A2210" w:rsidRPr="006D68EA" w:rsidRDefault="004860DD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D68EA">
              <w:rPr>
                <w:color w:val="000000" w:themeColor="text1"/>
              </w:rPr>
              <w:t>8</w:t>
            </w:r>
          </w:p>
        </w:tc>
        <w:tc>
          <w:tcPr>
            <w:tcW w:w="3905" w:type="dxa"/>
            <w:vAlign w:val="center"/>
          </w:tcPr>
          <w:p w:rsidR="004A2210" w:rsidRPr="006D68EA" w:rsidRDefault="004923D4" w:rsidP="009C70B3">
            <w:pPr>
              <w:jc w:val="center"/>
              <w:rPr>
                <w:color w:val="000000" w:themeColor="text1"/>
                <w:lang w:eastAsia="ar-SA"/>
              </w:rPr>
            </w:pPr>
            <w:r w:rsidRPr="006D68EA">
              <w:rPr>
                <w:color w:val="000000" w:themeColor="text1"/>
                <w:lang w:eastAsia="ar-SA"/>
              </w:rPr>
              <w:t>Т</w:t>
            </w:r>
            <w:r w:rsidR="00CA5AD7" w:rsidRPr="006D68EA">
              <w:rPr>
                <w:color w:val="000000" w:themeColor="text1"/>
                <w:lang w:eastAsia="ar-SA"/>
              </w:rPr>
              <w:t>урнир</w:t>
            </w:r>
            <w:r w:rsidR="009C70B3" w:rsidRPr="006D68EA">
              <w:rPr>
                <w:color w:val="000000" w:themeColor="text1"/>
                <w:lang w:eastAsia="ar-SA"/>
              </w:rPr>
              <w:t xml:space="preserve"> по волейболу </w:t>
            </w:r>
            <w:r w:rsidR="004A2210" w:rsidRPr="006D68EA">
              <w:rPr>
                <w:color w:val="000000" w:themeColor="text1"/>
                <w:lang w:eastAsia="ar-SA"/>
              </w:rPr>
              <w:t xml:space="preserve">памяти Ф.П. </w:t>
            </w:r>
            <w:proofErr w:type="spellStart"/>
            <w:r w:rsidR="004A2210" w:rsidRPr="006D68EA">
              <w:rPr>
                <w:color w:val="000000" w:themeColor="text1"/>
                <w:lang w:eastAsia="ar-SA"/>
              </w:rPr>
              <w:t>Олексюка</w:t>
            </w:r>
            <w:proofErr w:type="spellEnd"/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4A2210" w:rsidRPr="006D68EA" w:rsidRDefault="004A1D0F" w:rsidP="004A1D0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color w:val="000000" w:themeColor="text1"/>
              </w:rPr>
            </w:pPr>
            <w:r w:rsidRPr="006D68EA">
              <w:rPr>
                <w:color w:val="000000" w:themeColor="text1"/>
              </w:rPr>
              <w:t>19</w:t>
            </w:r>
            <w:r w:rsidR="00976134" w:rsidRPr="006D68EA">
              <w:rPr>
                <w:color w:val="000000" w:themeColor="text1"/>
              </w:rPr>
              <w:t>-2</w:t>
            </w:r>
            <w:r w:rsidRPr="006D68EA">
              <w:rPr>
                <w:color w:val="000000" w:themeColor="text1"/>
              </w:rPr>
              <w:t>0</w:t>
            </w:r>
            <w:r w:rsidR="00976134" w:rsidRPr="006D68EA">
              <w:rPr>
                <w:color w:val="000000" w:themeColor="text1"/>
              </w:rPr>
              <w:t xml:space="preserve"> </w:t>
            </w:r>
            <w:r w:rsidR="00A11309" w:rsidRPr="006D68EA">
              <w:rPr>
                <w:color w:val="000000" w:themeColor="text1"/>
              </w:rPr>
              <w:t>декабрь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color w:val="000000" w:themeColor="text1"/>
              </w:rPr>
            </w:pPr>
            <w:r w:rsidRPr="006D68EA">
              <w:rPr>
                <w:color w:val="000000" w:themeColor="text1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A2210" w:rsidRPr="006D68EA" w:rsidRDefault="004A2210" w:rsidP="004860DD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color w:val="000000" w:themeColor="text1"/>
              </w:rPr>
            </w:pPr>
            <w:r w:rsidRPr="006D68EA">
              <w:rPr>
                <w:color w:val="000000" w:themeColor="text1"/>
              </w:rPr>
              <w:t xml:space="preserve">Дворец спорта имени И.Е. Кулакова </w:t>
            </w:r>
            <w:r w:rsidR="000E5461" w:rsidRPr="006D68EA">
              <w:t>Печорский проспект д.31А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D68EA">
              <w:rPr>
                <w:color w:val="000000" w:themeColor="text1"/>
              </w:rPr>
              <w:t>МО МР «Печора»</w:t>
            </w:r>
          </w:p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4A2210" w:rsidRPr="006D68EA" w:rsidRDefault="004A2210" w:rsidP="009056C5">
            <w:pPr>
              <w:jc w:val="center"/>
              <w:rPr>
                <w:color w:val="000000" w:themeColor="text1"/>
              </w:rPr>
            </w:pPr>
            <w:r w:rsidRPr="006D68EA">
              <w:rPr>
                <w:color w:val="000000" w:themeColor="text1"/>
              </w:rPr>
              <w:t>Администрация МР «Печора»</w:t>
            </w:r>
          </w:p>
        </w:tc>
      </w:tr>
      <w:tr w:rsidR="004A2210" w:rsidRPr="006D68EA" w:rsidTr="004860DD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05" w:type="dxa"/>
            <w:vAlign w:val="center"/>
          </w:tcPr>
          <w:p w:rsidR="004A2210" w:rsidRPr="006D68EA" w:rsidRDefault="004A2210" w:rsidP="009056C5">
            <w:pPr>
              <w:jc w:val="center"/>
              <w:rPr>
                <w:b/>
              </w:rPr>
            </w:pPr>
            <w:r w:rsidRPr="006D68EA">
              <w:rPr>
                <w:b/>
              </w:rPr>
              <w:t>Каратэ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</w:tr>
      <w:tr w:rsidR="00B4248C" w:rsidRPr="006D68EA" w:rsidTr="004860DD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B4248C" w:rsidRPr="006D68EA" w:rsidRDefault="00B4248C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1</w:t>
            </w:r>
          </w:p>
        </w:tc>
        <w:tc>
          <w:tcPr>
            <w:tcW w:w="3905" w:type="dxa"/>
            <w:vAlign w:val="center"/>
          </w:tcPr>
          <w:p w:rsidR="00B4248C" w:rsidRPr="006D68EA" w:rsidRDefault="00B4248C" w:rsidP="00957713">
            <w:pPr>
              <w:jc w:val="center"/>
            </w:pPr>
            <w:r w:rsidRPr="006D68EA">
              <w:t xml:space="preserve">Первенство МР «Печора» </w:t>
            </w:r>
            <w:proofErr w:type="gramStart"/>
            <w:r w:rsidRPr="006D68EA">
              <w:t>по</w:t>
            </w:r>
            <w:proofErr w:type="gramEnd"/>
            <w:r w:rsidRPr="006D68EA">
              <w:t xml:space="preserve"> карате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B4248C" w:rsidRPr="006D68EA" w:rsidRDefault="00FD5A89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7 января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B4248C" w:rsidRPr="006D68EA" w:rsidRDefault="00FD5A89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B4248C" w:rsidRPr="006D68EA" w:rsidRDefault="006D68E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СК Строитель</w:t>
            </w:r>
            <w:r>
              <w:t xml:space="preserve"> ул. 8 марта д. 4а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FD5A89" w:rsidRPr="006D68EA" w:rsidRDefault="00FD5A89" w:rsidP="00FD5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«Печора»,</w:t>
            </w:r>
          </w:p>
          <w:p w:rsidR="00FD5A89" w:rsidRPr="006D68EA" w:rsidRDefault="00FD5A89" w:rsidP="00FD5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МСОО г. Печора «Клуб каратэ «Каскад»</w:t>
            </w:r>
          </w:p>
          <w:p w:rsidR="00B4248C" w:rsidRPr="006D68EA" w:rsidRDefault="00B4248C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FD5A89" w:rsidRPr="006D68EA" w:rsidRDefault="00FD5A89" w:rsidP="00FD5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Администрация МР МСОО г. Печора «Клуб каратэ «Каскад»</w:t>
            </w:r>
          </w:p>
          <w:p w:rsidR="00B4248C" w:rsidRPr="006D68EA" w:rsidRDefault="00B4248C" w:rsidP="009056C5">
            <w:pPr>
              <w:jc w:val="center"/>
            </w:pPr>
          </w:p>
        </w:tc>
      </w:tr>
      <w:tr w:rsidR="004A2210" w:rsidRPr="006D68EA" w:rsidTr="004860DD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A2210" w:rsidRPr="006D68EA" w:rsidRDefault="00B4248C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2</w:t>
            </w:r>
          </w:p>
        </w:tc>
        <w:tc>
          <w:tcPr>
            <w:tcW w:w="3905" w:type="dxa"/>
            <w:vAlign w:val="center"/>
          </w:tcPr>
          <w:p w:rsidR="004A2210" w:rsidRPr="006D68EA" w:rsidRDefault="004A2210" w:rsidP="00957713">
            <w:pPr>
              <w:jc w:val="center"/>
            </w:pPr>
            <w:r w:rsidRPr="006D68EA">
              <w:t>Республиканский турнир по каратэ</w:t>
            </w:r>
            <w:r w:rsidR="00796AC9" w:rsidRPr="006D68EA">
              <w:t xml:space="preserve"> Кубок «Победа»</w:t>
            </w:r>
            <w:r w:rsidRPr="006D68EA">
              <w:t xml:space="preserve"> 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</w:p>
          <w:p w:rsidR="004A2210" w:rsidRPr="006D68EA" w:rsidRDefault="00B4248C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10-11</w:t>
            </w:r>
            <w:r w:rsidR="00957713" w:rsidRPr="006D68EA">
              <w:t xml:space="preserve"> </w:t>
            </w:r>
            <w:r w:rsidR="004A2210" w:rsidRPr="006D68EA">
              <w:t>мая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Дворец спорта имени И.Е. Кулакова</w:t>
            </w:r>
            <w:r w:rsidR="000E5461" w:rsidRPr="006D68EA">
              <w:t xml:space="preserve"> Печорский проспект д.31А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ГАУ РК «ЦСПСК»</w:t>
            </w:r>
          </w:p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МСОО г. Печора «Клуб каратэ «Каскад»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4A2210" w:rsidRPr="006D68EA" w:rsidRDefault="004A2210" w:rsidP="009056C5">
            <w:pPr>
              <w:jc w:val="center"/>
            </w:pPr>
            <w:r w:rsidRPr="006D68EA">
              <w:t>ГАУ РК «ЦСПСК»</w:t>
            </w:r>
          </w:p>
          <w:p w:rsidR="004A2210" w:rsidRPr="006D68EA" w:rsidRDefault="004A2210" w:rsidP="009056C5">
            <w:pPr>
              <w:jc w:val="center"/>
            </w:pPr>
            <w:r w:rsidRPr="006D68EA">
              <w:t>Администрация МР «Печора»</w:t>
            </w:r>
          </w:p>
          <w:p w:rsidR="004A2210" w:rsidRPr="006D68EA" w:rsidRDefault="004A2210" w:rsidP="009056C5">
            <w:pPr>
              <w:jc w:val="center"/>
            </w:pPr>
            <w:r w:rsidRPr="006D68EA">
              <w:t>МСОО г. Печора «Клуб каратэ «Каскад»</w:t>
            </w:r>
          </w:p>
        </w:tc>
      </w:tr>
      <w:tr w:rsidR="00180562" w:rsidRPr="006D68EA" w:rsidTr="004860DD">
        <w:trPr>
          <w:trHeight w:val="123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180562" w:rsidRPr="006D68EA" w:rsidRDefault="00B4248C" w:rsidP="00B424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3</w:t>
            </w:r>
          </w:p>
        </w:tc>
        <w:tc>
          <w:tcPr>
            <w:tcW w:w="3905" w:type="dxa"/>
            <w:vAlign w:val="center"/>
          </w:tcPr>
          <w:p w:rsidR="00180562" w:rsidRPr="006D68EA" w:rsidRDefault="00180562" w:rsidP="009056C5">
            <w:pPr>
              <w:jc w:val="center"/>
            </w:pPr>
            <w:r w:rsidRPr="006D68EA">
              <w:t>Турнир по каратэ «Прорыв»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180562" w:rsidRPr="006D68EA" w:rsidRDefault="00B4248C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6</w:t>
            </w:r>
            <w:r w:rsidR="00180562" w:rsidRPr="006D68EA">
              <w:t xml:space="preserve"> июня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180562" w:rsidRPr="006D68EA" w:rsidRDefault="00180562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180562" w:rsidRPr="006D68EA" w:rsidRDefault="006923A2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СК Строитель</w:t>
            </w:r>
            <w:r w:rsidR="006D68EA">
              <w:t xml:space="preserve"> ул. 8 марта д. 4а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180562" w:rsidRPr="006D68EA" w:rsidRDefault="00180562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«Печора»,</w:t>
            </w:r>
          </w:p>
          <w:p w:rsidR="00180562" w:rsidRPr="006D68EA" w:rsidRDefault="00180562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МСОО г</w:t>
            </w:r>
            <w:r w:rsidR="00AB0AC0" w:rsidRPr="006D68EA">
              <w:t>. Печора «Клуб каратэ «Каскад»</w:t>
            </w:r>
          </w:p>
          <w:p w:rsidR="00180562" w:rsidRPr="006D68EA" w:rsidRDefault="00180562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180562" w:rsidRPr="006D68EA" w:rsidRDefault="00180562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Администрация МР МСОО г. Печора «Клуб каратэ «Каскад»</w:t>
            </w:r>
          </w:p>
          <w:p w:rsidR="00180562" w:rsidRPr="006D68EA" w:rsidRDefault="00180562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06E5A" w:rsidRPr="006D68EA" w:rsidTr="004860DD">
        <w:trPr>
          <w:trHeight w:val="588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F06E5A" w:rsidRPr="006D68EA" w:rsidRDefault="00F06E5A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05" w:type="dxa"/>
            <w:vAlign w:val="center"/>
          </w:tcPr>
          <w:p w:rsidR="00F06E5A" w:rsidRPr="006D68EA" w:rsidRDefault="00F06E5A" w:rsidP="009056C5">
            <w:pPr>
              <w:jc w:val="center"/>
              <w:rPr>
                <w:b/>
              </w:rPr>
            </w:pPr>
            <w:r w:rsidRPr="006D68EA">
              <w:rPr>
                <w:b/>
              </w:rPr>
              <w:t>Плавание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F06E5A" w:rsidRPr="006D68EA" w:rsidRDefault="00F06E5A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F06E5A" w:rsidRPr="006D68EA" w:rsidRDefault="00F06E5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F06E5A" w:rsidRPr="006D68EA" w:rsidRDefault="00F06E5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F06E5A" w:rsidRPr="006D68EA" w:rsidRDefault="00F06E5A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F06E5A" w:rsidRPr="006D68EA" w:rsidRDefault="00F06E5A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06E5A" w:rsidRPr="006D68EA" w:rsidTr="004860DD">
        <w:trPr>
          <w:trHeight w:val="123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F06E5A" w:rsidRPr="006D68EA" w:rsidRDefault="00F06E5A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1</w:t>
            </w:r>
          </w:p>
        </w:tc>
        <w:tc>
          <w:tcPr>
            <w:tcW w:w="3905" w:type="dxa"/>
            <w:vAlign w:val="center"/>
          </w:tcPr>
          <w:p w:rsidR="00F06E5A" w:rsidRPr="006D68EA" w:rsidRDefault="00AA5C71" w:rsidP="00472123">
            <w:pPr>
              <w:jc w:val="center"/>
            </w:pPr>
            <w:r w:rsidRPr="006D68EA">
              <w:t>Турнир</w:t>
            </w:r>
            <w:r w:rsidR="005F5A99" w:rsidRPr="006D68EA">
              <w:t xml:space="preserve"> </w:t>
            </w:r>
            <w:r w:rsidR="00C20942" w:rsidRPr="006D68EA">
              <w:t xml:space="preserve">МР «Печора» </w:t>
            </w:r>
            <w:r w:rsidR="005F5A99" w:rsidRPr="006D68EA">
              <w:t>по плаванию среди юношей и девушек</w:t>
            </w:r>
            <w:r w:rsidR="00C20942" w:rsidRPr="006D68EA">
              <w:t xml:space="preserve"> 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F06E5A" w:rsidRPr="006D68EA" w:rsidRDefault="00030FFF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25-26</w:t>
            </w:r>
            <w:r w:rsidR="00F95E32" w:rsidRPr="006D68EA">
              <w:t xml:space="preserve"> </w:t>
            </w:r>
            <w:r w:rsidR="000C6631" w:rsidRPr="006D68EA">
              <w:t>апрель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F06E5A" w:rsidRPr="006D68EA" w:rsidRDefault="00F06E5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F06E5A" w:rsidRPr="006D68EA" w:rsidRDefault="00F06E5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Дворец спорта имени И.Е. Кулакова</w:t>
            </w:r>
            <w:r w:rsidR="000E5461" w:rsidRPr="006D68EA">
              <w:t xml:space="preserve"> Печорский проспект д.31А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F06E5A" w:rsidRPr="006D68EA" w:rsidRDefault="00F06E5A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  <w:p w:rsidR="00F06E5A" w:rsidRPr="006D68EA" w:rsidRDefault="00F06E5A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МАУ «СШ г. Печора»</w:t>
            </w:r>
          </w:p>
          <w:p w:rsidR="00F06E5A" w:rsidRPr="006D68EA" w:rsidRDefault="00F06E5A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F06E5A" w:rsidRPr="006D68EA" w:rsidRDefault="00F06E5A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Администрация МР «Печора»</w:t>
            </w:r>
          </w:p>
        </w:tc>
      </w:tr>
      <w:tr w:rsidR="00F06E5A" w:rsidRPr="006D68EA" w:rsidTr="004860DD">
        <w:trPr>
          <w:trHeight w:val="123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F06E5A" w:rsidRPr="006D68EA" w:rsidRDefault="00F06E5A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lastRenderedPageBreak/>
              <w:t>2</w:t>
            </w:r>
          </w:p>
        </w:tc>
        <w:tc>
          <w:tcPr>
            <w:tcW w:w="3905" w:type="dxa"/>
            <w:vAlign w:val="center"/>
          </w:tcPr>
          <w:p w:rsidR="00F06E5A" w:rsidRPr="006D68EA" w:rsidRDefault="004923D4" w:rsidP="00AA5C71">
            <w:pPr>
              <w:jc w:val="center"/>
            </w:pPr>
            <w:r w:rsidRPr="006D68EA">
              <w:t>Первенство МР «Печора»</w:t>
            </w:r>
            <w:r w:rsidR="00F06E5A" w:rsidRPr="006D68EA">
              <w:t xml:space="preserve"> по плаванию </w:t>
            </w:r>
            <w:r w:rsidRPr="006D68EA">
              <w:t xml:space="preserve"> 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F06E5A" w:rsidRPr="006D68EA" w:rsidRDefault="00DE79A6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 xml:space="preserve">28 </w:t>
            </w:r>
            <w:r w:rsidR="00F06E5A" w:rsidRPr="006D68EA">
              <w:t>ноября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F06E5A" w:rsidRPr="006D68EA" w:rsidRDefault="00F06E5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F06E5A" w:rsidRPr="006D68EA" w:rsidRDefault="00F06E5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Дворец спорта имени И.Е. Кулакова</w:t>
            </w:r>
            <w:r w:rsidR="000E5461" w:rsidRPr="006D68EA">
              <w:t xml:space="preserve"> Печорский проспект д.31А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F06E5A" w:rsidRPr="006D68EA" w:rsidRDefault="00F06E5A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  <w:p w:rsidR="00F06E5A" w:rsidRPr="006D68EA" w:rsidRDefault="00F06E5A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МАУ «СШ г. Печора»</w:t>
            </w:r>
          </w:p>
          <w:p w:rsidR="00F06E5A" w:rsidRPr="006D68EA" w:rsidRDefault="00F06E5A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F06E5A" w:rsidRPr="006D68EA" w:rsidRDefault="00F06E5A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Администрация МР «Печора»</w:t>
            </w:r>
          </w:p>
        </w:tc>
      </w:tr>
      <w:tr w:rsidR="004A2210" w:rsidRPr="006D68EA" w:rsidTr="004860DD">
        <w:trPr>
          <w:trHeight w:val="484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05" w:type="dxa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b/>
              </w:rPr>
            </w:pPr>
            <w:r w:rsidRPr="006D68EA">
              <w:rPr>
                <w:b/>
              </w:rPr>
              <w:t>Лыжные гонки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</w:tr>
      <w:tr w:rsidR="004A2210" w:rsidRPr="006D68EA" w:rsidTr="004860DD">
        <w:trPr>
          <w:trHeight w:val="60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1</w:t>
            </w:r>
          </w:p>
        </w:tc>
        <w:tc>
          <w:tcPr>
            <w:tcW w:w="3905" w:type="dxa"/>
            <w:vAlign w:val="center"/>
          </w:tcPr>
          <w:p w:rsidR="004A2210" w:rsidRPr="006D68EA" w:rsidRDefault="00651889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Чемпионат и Первенство по лыжным гонкам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4A2210" w:rsidRPr="006D68EA" w:rsidRDefault="00B61EF7" w:rsidP="000C6631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14-15 февраля</w:t>
            </w:r>
            <w:r w:rsidR="00B6329C" w:rsidRPr="006D68EA">
              <w:t xml:space="preserve"> </w:t>
            </w:r>
            <w:r w:rsidR="00957713" w:rsidRPr="006D68EA">
              <w:t xml:space="preserve"> 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п. Озерный/ 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 xml:space="preserve">Лыжная база п. </w:t>
            </w:r>
            <w:proofErr w:type="gramStart"/>
            <w:r w:rsidRPr="006D68EA">
              <w:t>Озерный</w:t>
            </w:r>
            <w:proofErr w:type="gramEnd"/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4A2210" w:rsidRPr="006D68EA" w:rsidRDefault="004A2210" w:rsidP="009056C5">
            <w:pPr>
              <w:jc w:val="center"/>
            </w:pPr>
            <w:r w:rsidRPr="006D68EA">
              <w:t>Администрация МР «Печора»</w:t>
            </w:r>
          </w:p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</w:tr>
      <w:tr w:rsidR="004A2210" w:rsidRPr="006D68EA" w:rsidTr="004860DD">
        <w:trPr>
          <w:trHeight w:val="105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A2210" w:rsidRPr="006D68EA" w:rsidRDefault="00C5201B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2</w:t>
            </w:r>
          </w:p>
        </w:tc>
        <w:tc>
          <w:tcPr>
            <w:tcW w:w="3905" w:type="dxa"/>
            <w:vAlign w:val="center"/>
          </w:tcPr>
          <w:p w:rsidR="004A2210" w:rsidRPr="006D68EA" w:rsidRDefault="00E01FE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Турнир по лыжным гонкам</w:t>
            </w:r>
            <w:r w:rsidR="00A74F6F" w:rsidRPr="006D68EA">
              <w:t xml:space="preserve"> памяти М.М. Филиппова</w:t>
            </w:r>
          </w:p>
          <w:p w:rsidR="00A74F6F" w:rsidRPr="006D68EA" w:rsidRDefault="00A74F6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4A2210" w:rsidRPr="006D68EA" w:rsidRDefault="000C6631" w:rsidP="00B61EF7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2</w:t>
            </w:r>
            <w:r w:rsidR="00B61EF7" w:rsidRPr="006D68EA">
              <w:t>4</w:t>
            </w:r>
            <w:r w:rsidRPr="006D68EA">
              <w:t xml:space="preserve"> </w:t>
            </w:r>
            <w:r w:rsidR="00FD1F34" w:rsidRPr="006D68EA">
              <w:t>января</w:t>
            </w:r>
            <w:r w:rsidR="00957713" w:rsidRPr="006D68EA">
              <w:t xml:space="preserve"> 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 xml:space="preserve">Лыжная база </w:t>
            </w:r>
            <w:r w:rsidR="006D68EA">
              <w:t xml:space="preserve">ул. </w:t>
            </w:r>
            <w:r w:rsidRPr="006D68EA">
              <w:t>Ленина 60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Администрация МР «Печора»</w:t>
            </w:r>
          </w:p>
        </w:tc>
      </w:tr>
      <w:tr w:rsidR="004A2210" w:rsidRPr="006D68EA" w:rsidTr="004860DD">
        <w:trPr>
          <w:trHeight w:val="51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A2210" w:rsidRPr="006D68EA" w:rsidRDefault="00C5201B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3</w:t>
            </w:r>
          </w:p>
        </w:tc>
        <w:tc>
          <w:tcPr>
            <w:tcW w:w="3905" w:type="dxa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Первенство МР «Печора» по лыжным гонкам памяти В.Д. Долинина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447B7A" w:rsidRPr="006D68EA" w:rsidRDefault="00B61EF7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 xml:space="preserve">14 </w:t>
            </w:r>
            <w:r w:rsidR="000C6631" w:rsidRPr="006D68EA">
              <w:t xml:space="preserve"> </w:t>
            </w:r>
            <w:r w:rsidR="009056C5" w:rsidRPr="006D68EA">
              <w:t>марта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 xml:space="preserve">Лыжная база </w:t>
            </w:r>
            <w:r w:rsidR="006D68EA">
              <w:t xml:space="preserve">ул. </w:t>
            </w:r>
            <w:r w:rsidRPr="006D68EA">
              <w:t>Ленина 60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«Печора»,</w:t>
            </w:r>
          </w:p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4A2210" w:rsidRPr="006D68EA" w:rsidRDefault="004A2210" w:rsidP="009056C5">
            <w:pPr>
              <w:jc w:val="center"/>
            </w:pPr>
            <w:r w:rsidRPr="006D68EA">
              <w:t>Администрация МР «Печора»</w:t>
            </w:r>
          </w:p>
          <w:p w:rsidR="004A2210" w:rsidRPr="006D68EA" w:rsidRDefault="004A2210" w:rsidP="009056C5">
            <w:pPr>
              <w:jc w:val="center"/>
            </w:pPr>
          </w:p>
        </w:tc>
      </w:tr>
      <w:tr w:rsidR="007C3B0B" w:rsidRPr="006D68EA" w:rsidTr="004860DD">
        <w:trPr>
          <w:trHeight w:val="51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7C3B0B" w:rsidRPr="006D68EA" w:rsidRDefault="00C5201B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4</w:t>
            </w:r>
          </w:p>
        </w:tc>
        <w:tc>
          <w:tcPr>
            <w:tcW w:w="3905" w:type="dxa"/>
            <w:vAlign w:val="center"/>
          </w:tcPr>
          <w:p w:rsidR="007C3B0B" w:rsidRPr="006D68EA" w:rsidRDefault="007C3B0B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Республиканские соревнования по лыжным гонкам «Печорская Весна»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7C3B0B" w:rsidRPr="006D68EA" w:rsidRDefault="00B61EF7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11-12</w:t>
            </w:r>
            <w:r w:rsidR="007C3B0B" w:rsidRPr="006D68EA">
              <w:t xml:space="preserve"> апрель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7C3B0B" w:rsidRPr="006D68EA" w:rsidRDefault="007C3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7C3B0B" w:rsidRPr="006D68EA" w:rsidRDefault="007C3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Лесопарковая зона по ул. Чехова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7C3B0B" w:rsidRPr="006D68EA" w:rsidRDefault="007C3B0B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7C3B0B" w:rsidRPr="006D68EA" w:rsidRDefault="007C3B0B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7C3B0B" w:rsidRPr="006D68EA" w:rsidTr="004860DD">
        <w:trPr>
          <w:trHeight w:val="51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7C3B0B" w:rsidRPr="006D68EA" w:rsidRDefault="00C5201B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5</w:t>
            </w:r>
          </w:p>
        </w:tc>
        <w:tc>
          <w:tcPr>
            <w:tcW w:w="3905" w:type="dxa"/>
            <w:vAlign w:val="center"/>
          </w:tcPr>
          <w:p w:rsidR="007C3B0B" w:rsidRPr="006D68EA" w:rsidRDefault="007C3B0B" w:rsidP="009056C5">
            <w:pPr>
              <w:jc w:val="center"/>
            </w:pPr>
            <w:r w:rsidRPr="006D68EA">
              <w:t>Республиканские соревнования  по лыжным гонкам на призы исследователя Крайнего Севера</w:t>
            </w:r>
          </w:p>
          <w:p w:rsidR="007C3B0B" w:rsidRPr="006D68EA" w:rsidRDefault="007C3B0B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В.А. Русанова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7C3B0B" w:rsidRPr="006D68EA" w:rsidRDefault="000C6631" w:rsidP="00B61EF7">
            <w:pPr>
              <w:widowControl w:val="0"/>
              <w:autoSpaceDE w:val="0"/>
              <w:autoSpaceDN w:val="0"/>
              <w:adjustRightInd w:val="0"/>
              <w:ind w:firstLine="33"/>
            </w:pPr>
            <w:r w:rsidRPr="006D68EA">
              <w:t>2</w:t>
            </w:r>
            <w:r w:rsidR="00B61EF7" w:rsidRPr="006D68EA">
              <w:t>7</w:t>
            </w:r>
            <w:r w:rsidRPr="006D68EA">
              <w:t>-2</w:t>
            </w:r>
            <w:r w:rsidR="00B61EF7" w:rsidRPr="006D68EA">
              <w:t xml:space="preserve">9 </w:t>
            </w:r>
            <w:r w:rsidR="007C3B0B" w:rsidRPr="006D68EA">
              <w:t>ноябрь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7C3B0B" w:rsidRPr="006D68EA" w:rsidRDefault="007C3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7C3B0B" w:rsidRPr="006D68EA" w:rsidRDefault="007C3B0B" w:rsidP="009056C5">
            <w:pPr>
              <w:jc w:val="center"/>
            </w:pPr>
            <w:r w:rsidRPr="006D68EA">
              <w:t>Лесопарковая зона по ул. Чехова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7C3B0B" w:rsidRPr="006D68EA" w:rsidRDefault="007C3B0B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7C3B0B" w:rsidRPr="006D68EA" w:rsidRDefault="007C3B0B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B61EF7" w:rsidRPr="006D68EA" w:rsidTr="004860DD">
        <w:trPr>
          <w:trHeight w:val="51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B61EF7" w:rsidRPr="006D68EA" w:rsidRDefault="00B61EF7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6</w:t>
            </w:r>
          </w:p>
        </w:tc>
        <w:tc>
          <w:tcPr>
            <w:tcW w:w="3905" w:type="dxa"/>
            <w:vAlign w:val="center"/>
          </w:tcPr>
          <w:p w:rsidR="00B61EF7" w:rsidRPr="006D68EA" w:rsidRDefault="00B61EF7" w:rsidP="009056C5">
            <w:pPr>
              <w:jc w:val="center"/>
            </w:pPr>
            <w:r w:rsidRPr="006D68EA">
              <w:t>Новогодняя лыжная гонка 2026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B61EF7" w:rsidRPr="006D68EA" w:rsidRDefault="00B61EF7" w:rsidP="00B61EF7">
            <w:pPr>
              <w:widowControl w:val="0"/>
              <w:autoSpaceDE w:val="0"/>
              <w:autoSpaceDN w:val="0"/>
              <w:adjustRightInd w:val="0"/>
              <w:ind w:firstLine="33"/>
            </w:pPr>
            <w:r w:rsidRPr="006D68EA">
              <w:t>декабрь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B61EF7" w:rsidRPr="006D68EA" w:rsidRDefault="00D6121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 xml:space="preserve">г. Печора 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B61EF7" w:rsidRPr="006D68EA" w:rsidRDefault="00D6121A" w:rsidP="009056C5">
            <w:pPr>
              <w:jc w:val="center"/>
            </w:pPr>
            <w:r w:rsidRPr="006D68EA">
              <w:t xml:space="preserve">Лыжная база </w:t>
            </w:r>
            <w:r w:rsidR="006D68EA">
              <w:t xml:space="preserve">ул. </w:t>
            </w:r>
            <w:r w:rsidRPr="006D68EA">
              <w:t>Ленина 60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B61EF7" w:rsidRPr="006D68EA" w:rsidRDefault="00B61EF7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B61EF7" w:rsidRPr="006D68EA" w:rsidRDefault="00D6121A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4A2210" w:rsidRPr="006D68EA" w:rsidTr="004860DD">
        <w:trPr>
          <w:trHeight w:val="12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05" w:type="dxa"/>
            <w:vAlign w:val="center"/>
          </w:tcPr>
          <w:p w:rsidR="004A2210" w:rsidRPr="006D68EA" w:rsidRDefault="004A2210" w:rsidP="009056C5">
            <w:pPr>
              <w:jc w:val="center"/>
              <w:rPr>
                <w:b/>
                <w:lang w:eastAsia="ar-SA"/>
              </w:rPr>
            </w:pPr>
            <w:r w:rsidRPr="006D68EA">
              <w:rPr>
                <w:b/>
                <w:lang w:eastAsia="ar-SA"/>
              </w:rPr>
              <w:t>Пулевая стрельба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</w:tr>
      <w:tr w:rsidR="004A2210" w:rsidRPr="006D68EA" w:rsidTr="004860DD">
        <w:trPr>
          <w:trHeight w:val="12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1</w:t>
            </w:r>
          </w:p>
        </w:tc>
        <w:tc>
          <w:tcPr>
            <w:tcW w:w="3905" w:type="dxa"/>
            <w:vAlign w:val="center"/>
          </w:tcPr>
          <w:p w:rsidR="004A2210" w:rsidRPr="006D68EA" w:rsidRDefault="00744ED8" w:rsidP="009056C5">
            <w:pPr>
              <w:jc w:val="center"/>
              <w:rPr>
                <w:lang w:eastAsia="ar-SA"/>
              </w:rPr>
            </w:pPr>
            <w:r w:rsidRPr="006D68EA">
              <w:rPr>
                <w:lang w:eastAsia="ar-SA"/>
              </w:rPr>
              <w:t>П</w:t>
            </w:r>
            <w:r w:rsidR="004A2210" w:rsidRPr="006D68EA">
              <w:rPr>
                <w:lang w:eastAsia="ar-SA"/>
              </w:rPr>
              <w:t>ервенство МР «Печора» по пулевой стрельбе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4A2210" w:rsidRPr="006D68EA" w:rsidRDefault="008152EC" w:rsidP="0064354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1</w:t>
            </w:r>
            <w:r w:rsidR="00643543" w:rsidRPr="006D68EA">
              <w:t>7</w:t>
            </w:r>
            <w:r w:rsidR="00F12419" w:rsidRPr="006D68EA">
              <w:t xml:space="preserve"> </w:t>
            </w:r>
            <w:r w:rsidR="004A2210" w:rsidRPr="006D68EA">
              <w:t>январь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 xml:space="preserve">Тир ул. </w:t>
            </w:r>
            <w:proofErr w:type="gramStart"/>
            <w:r w:rsidRPr="006D68EA">
              <w:t>Ленинградская</w:t>
            </w:r>
            <w:proofErr w:type="gramEnd"/>
            <w:r w:rsidRPr="006D68EA">
              <w:t>, д. 22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4A2210" w:rsidRPr="006D68EA" w:rsidRDefault="004A2210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4A2210" w:rsidRPr="006D68EA" w:rsidTr="004860DD">
        <w:trPr>
          <w:trHeight w:val="105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2</w:t>
            </w:r>
          </w:p>
        </w:tc>
        <w:tc>
          <w:tcPr>
            <w:tcW w:w="3905" w:type="dxa"/>
            <w:vAlign w:val="center"/>
          </w:tcPr>
          <w:p w:rsidR="004A2210" w:rsidRPr="006D68EA" w:rsidRDefault="002E3CAE" w:rsidP="009056C5">
            <w:pPr>
              <w:jc w:val="center"/>
              <w:rPr>
                <w:lang w:eastAsia="ar-SA"/>
              </w:rPr>
            </w:pPr>
            <w:r w:rsidRPr="006D68EA">
              <w:rPr>
                <w:lang w:eastAsia="ar-SA"/>
              </w:rPr>
              <w:t>Турнир</w:t>
            </w:r>
            <w:r w:rsidR="004A2210" w:rsidRPr="006D68EA">
              <w:rPr>
                <w:lang w:eastAsia="ar-SA"/>
              </w:rPr>
              <w:t xml:space="preserve"> МР «Печора» по пулевой стрельбе, посвященное Дню защитника Отечества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4A2210" w:rsidRPr="006D68EA" w:rsidRDefault="008152EC" w:rsidP="0064354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2</w:t>
            </w:r>
            <w:r w:rsidR="00643543" w:rsidRPr="006D68EA">
              <w:t>1</w:t>
            </w:r>
            <w:r w:rsidRPr="006D68EA">
              <w:t xml:space="preserve"> </w:t>
            </w:r>
            <w:r w:rsidR="00B278A3" w:rsidRPr="006D68EA">
              <w:t>ф</w:t>
            </w:r>
            <w:r w:rsidR="004A2210" w:rsidRPr="006D68EA">
              <w:t>еврал</w:t>
            </w:r>
            <w:r w:rsidR="00B278A3" w:rsidRPr="006D68EA">
              <w:t>ь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 xml:space="preserve">Тир ул. </w:t>
            </w:r>
            <w:proofErr w:type="gramStart"/>
            <w:r w:rsidRPr="006D68EA">
              <w:t>Ленинградская</w:t>
            </w:r>
            <w:proofErr w:type="gramEnd"/>
            <w:r w:rsidRPr="006D68EA">
              <w:t>, д. 22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4A2210" w:rsidRPr="006D68EA" w:rsidRDefault="004A2210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4A2210" w:rsidRPr="006D68EA" w:rsidTr="004860DD">
        <w:trPr>
          <w:trHeight w:val="105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3</w:t>
            </w:r>
          </w:p>
        </w:tc>
        <w:tc>
          <w:tcPr>
            <w:tcW w:w="3905" w:type="dxa"/>
            <w:vAlign w:val="center"/>
          </w:tcPr>
          <w:p w:rsidR="004A2210" w:rsidRPr="006D68EA" w:rsidRDefault="002E3CAE" w:rsidP="009056C5">
            <w:pPr>
              <w:jc w:val="center"/>
              <w:rPr>
                <w:lang w:eastAsia="ar-SA"/>
              </w:rPr>
            </w:pPr>
            <w:r w:rsidRPr="006D68EA">
              <w:rPr>
                <w:lang w:eastAsia="ar-SA"/>
              </w:rPr>
              <w:t>Турнир</w:t>
            </w:r>
            <w:r w:rsidR="004A2210" w:rsidRPr="006D68EA">
              <w:rPr>
                <w:lang w:eastAsia="ar-SA"/>
              </w:rPr>
              <w:t xml:space="preserve"> МР «Печора» по пулевой стрельбе, посвященное </w:t>
            </w:r>
            <w:r w:rsidR="004A2210" w:rsidRPr="006D68EA">
              <w:rPr>
                <w:lang w:eastAsia="ar-SA"/>
              </w:rPr>
              <w:lastRenderedPageBreak/>
              <w:t>Международному женскому Дню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4A2210" w:rsidRPr="006D68EA" w:rsidRDefault="00F12419" w:rsidP="0064354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lastRenderedPageBreak/>
              <w:t xml:space="preserve"> </w:t>
            </w:r>
            <w:r w:rsidR="00643543" w:rsidRPr="006D68EA">
              <w:t>7</w:t>
            </w:r>
            <w:r w:rsidR="008152EC" w:rsidRPr="006D68EA">
              <w:t xml:space="preserve"> </w:t>
            </w:r>
            <w:r w:rsidR="00B278A3" w:rsidRPr="006D68EA">
              <w:t>м</w:t>
            </w:r>
            <w:r w:rsidR="004A2210" w:rsidRPr="006D68EA">
              <w:t>арт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 xml:space="preserve">Тир ул. </w:t>
            </w:r>
            <w:proofErr w:type="gramStart"/>
            <w:r w:rsidRPr="006D68EA">
              <w:t>Ленинградская</w:t>
            </w:r>
            <w:proofErr w:type="gramEnd"/>
            <w:r w:rsidRPr="006D68EA">
              <w:t>, д. 22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4A2210" w:rsidRPr="006D68EA" w:rsidRDefault="004A2210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4A2210" w:rsidRPr="006D68EA" w:rsidTr="004860DD">
        <w:trPr>
          <w:trHeight w:val="9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A2210" w:rsidRPr="006D68EA" w:rsidRDefault="00FC06A4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lastRenderedPageBreak/>
              <w:t>4</w:t>
            </w:r>
          </w:p>
        </w:tc>
        <w:tc>
          <w:tcPr>
            <w:tcW w:w="3905" w:type="dxa"/>
            <w:vAlign w:val="center"/>
          </w:tcPr>
          <w:p w:rsidR="004A2210" w:rsidRPr="006D68EA" w:rsidRDefault="002E3CAE" w:rsidP="009056C5">
            <w:pPr>
              <w:jc w:val="center"/>
              <w:rPr>
                <w:lang w:eastAsia="ar-SA"/>
              </w:rPr>
            </w:pPr>
            <w:r w:rsidRPr="006D68EA">
              <w:rPr>
                <w:lang w:eastAsia="ar-SA"/>
              </w:rPr>
              <w:t>Турнир</w:t>
            </w:r>
            <w:r w:rsidR="004A2210" w:rsidRPr="006D68EA">
              <w:rPr>
                <w:lang w:eastAsia="ar-SA"/>
              </w:rPr>
              <w:t xml:space="preserve"> МР «Печора» по пулевой стрельбе, посвященное Дню космонавтики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4A2210" w:rsidRPr="006D68EA" w:rsidRDefault="00F12419" w:rsidP="0064354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 xml:space="preserve"> </w:t>
            </w:r>
            <w:r w:rsidR="008152EC" w:rsidRPr="006D68EA">
              <w:t>1</w:t>
            </w:r>
            <w:r w:rsidR="00643543" w:rsidRPr="006D68EA">
              <w:t>1</w:t>
            </w:r>
            <w:r w:rsidR="008152EC" w:rsidRPr="006D68EA">
              <w:t xml:space="preserve"> </w:t>
            </w:r>
            <w:r w:rsidR="00B278A3" w:rsidRPr="006D68EA">
              <w:t>а</w:t>
            </w:r>
            <w:r w:rsidR="004A2210" w:rsidRPr="006D68EA">
              <w:t>прел</w:t>
            </w:r>
            <w:r w:rsidR="00B278A3" w:rsidRPr="006D68EA">
              <w:t>ь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 xml:space="preserve">Тир ул. </w:t>
            </w:r>
            <w:proofErr w:type="gramStart"/>
            <w:r w:rsidRPr="006D68EA">
              <w:t>Ленинградская</w:t>
            </w:r>
            <w:proofErr w:type="gramEnd"/>
            <w:r w:rsidRPr="006D68EA">
              <w:t>, д. 22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4A2210" w:rsidRPr="006D68EA" w:rsidRDefault="004A2210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4A2210" w:rsidRPr="006D68EA" w:rsidTr="004860DD">
        <w:trPr>
          <w:trHeight w:val="15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A2210" w:rsidRPr="006D68EA" w:rsidRDefault="00FC06A4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5</w:t>
            </w:r>
          </w:p>
        </w:tc>
        <w:tc>
          <w:tcPr>
            <w:tcW w:w="3905" w:type="dxa"/>
            <w:vAlign w:val="center"/>
          </w:tcPr>
          <w:p w:rsidR="004A2210" w:rsidRPr="006D68EA" w:rsidRDefault="002E3CAE" w:rsidP="009056C5">
            <w:pPr>
              <w:jc w:val="center"/>
              <w:rPr>
                <w:lang w:eastAsia="ar-SA"/>
              </w:rPr>
            </w:pPr>
            <w:r w:rsidRPr="006D68EA">
              <w:rPr>
                <w:lang w:eastAsia="ar-SA"/>
              </w:rPr>
              <w:t>Турнир</w:t>
            </w:r>
            <w:r w:rsidR="004A2210" w:rsidRPr="006D68EA">
              <w:rPr>
                <w:lang w:eastAsia="ar-SA"/>
              </w:rPr>
              <w:t xml:space="preserve"> МР «Печора» по пулевой стрельбе, посвященное победе в Великой Отечественной войне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4A2210" w:rsidRPr="006D68EA" w:rsidRDefault="00643543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10</w:t>
            </w:r>
            <w:r w:rsidR="007B785D" w:rsidRPr="006D68EA">
              <w:t xml:space="preserve"> </w:t>
            </w:r>
            <w:r w:rsidR="00B278A3" w:rsidRPr="006D68EA">
              <w:t>м</w:t>
            </w:r>
            <w:r w:rsidR="004A2210" w:rsidRPr="006D68EA">
              <w:t>а</w:t>
            </w:r>
            <w:r w:rsidR="00B278A3" w:rsidRPr="006D68EA">
              <w:t>й</w:t>
            </w:r>
            <w:r w:rsidR="008F6E52" w:rsidRPr="006D68EA">
              <w:t xml:space="preserve"> 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 xml:space="preserve">Тир ул. </w:t>
            </w:r>
            <w:proofErr w:type="gramStart"/>
            <w:r w:rsidRPr="006D68EA">
              <w:t>Ленинградская</w:t>
            </w:r>
            <w:proofErr w:type="gramEnd"/>
            <w:r w:rsidRPr="006D68EA">
              <w:t>, д. 22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4A2210" w:rsidRPr="006D68EA" w:rsidRDefault="004A2210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4A2210" w:rsidRPr="006D68EA" w:rsidTr="004860DD">
        <w:trPr>
          <w:trHeight w:val="105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A2210" w:rsidRPr="006D68EA" w:rsidRDefault="00FC06A4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6</w:t>
            </w:r>
          </w:p>
        </w:tc>
        <w:tc>
          <w:tcPr>
            <w:tcW w:w="3905" w:type="dxa"/>
            <w:vAlign w:val="center"/>
          </w:tcPr>
          <w:p w:rsidR="004A2210" w:rsidRPr="006D68EA" w:rsidRDefault="002E3CAE" w:rsidP="009056C5">
            <w:pPr>
              <w:jc w:val="center"/>
              <w:rPr>
                <w:lang w:eastAsia="ar-SA"/>
              </w:rPr>
            </w:pPr>
            <w:r w:rsidRPr="006D68EA">
              <w:rPr>
                <w:lang w:eastAsia="ar-SA"/>
              </w:rPr>
              <w:t>Турнир</w:t>
            </w:r>
            <w:r w:rsidR="004A2210" w:rsidRPr="006D68EA">
              <w:rPr>
                <w:lang w:eastAsia="ar-SA"/>
              </w:rPr>
              <w:t xml:space="preserve"> МР «Печора» по пулевой стрельбе, посвященное Дню </w:t>
            </w:r>
            <w:r w:rsidR="00F12419" w:rsidRPr="006D68EA">
              <w:rPr>
                <w:lang w:eastAsia="ar-SA"/>
              </w:rPr>
              <w:t>России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4A2210" w:rsidRPr="006D68EA" w:rsidRDefault="00643543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13</w:t>
            </w:r>
            <w:r w:rsidR="00F12419" w:rsidRPr="006D68EA">
              <w:t xml:space="preserve"> июня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 xml:space="preserve">Тир ул. </w:t>
            </w:r>
            <w:proofErr w:type="gramStart"/>
            <w:r w:rsidRPr="006D68EA">
              <w:t>Ленинградская</w:t>
            </w:r>
            <w:proofErr w:type="gramEnd"/>
            <w:r w:rsidRPr="006D68EA">
              <w:t>, д. 22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A2210" w:rsidRPr="006D68EA" w:rsidRDefault="004A2210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4A2210" w:rsidRPr="006D68EA" w:rsidRDefault="004A2210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B278A3" w:rsidRPr="006D68EA" w:rsidTr="004860DD">
        <w:trPr>
          <w:trHeight w:val="105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B278A3" w:rsidRPr="006D68EA" w:rsidRDefault="00FC06A4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7</w:t>
            </w:r>
          </w:p>
        </w:tc>
        <w:tc>
          <w:tcPr>
            <w:tcW w:w="3905" w:type="dxa"/>
            <w:vAlign w:val="center"/>
          </w:tcPr>
          <w:p w:rsidR="00B278A3" w:rsidRPr="006D68EA" w:rsidRDefault="002E3CAE" w:rsidP="009056C5">
            <w:pPr>
              <w:jc w:val="center"/>
              <w:rPr>
                <w:lang w:eastAsia="ar-SA"/>
              </w:rPr>
            </w:pPr>
            <w:r w:rsidRPr="006D68EA">
              <w:rPr>
                <w:lang w:eastAsia="ar-SA"/>
              </w:rPr>
              <w:t>Турнир</w:t>
            </w:r>
            <w:r w:rsidR="00B278A3" w:rsidRPr="006D68EA">
              <w:rPr>
                <w:lang w:eastAsia="ar-SA"/>
              </w:rPr>
              <w:t xml:space="preserve"> «Мама, папа, я – стрелковая семья»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B278A3" w:rsidRPr="006D68EA" w:rsidRDefault="00643543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7</w:t>
            </w:r>
            <w:r w:rsidR="008152EC" w:rsidRPr="006D68EA">
              <w:t xml:space="preserve"> ноября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B278A3" w:rsidRPr="006D68EA" w:rsidRDefault="00B278A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B278A3" w:rsidRPr="006D68EA" w:rsidRDefault="00B278A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 xml:space="preserve">Тир ул. </w:t>
            </w:r>
            <w:proofErr w:type="gramStart"/>
            <w:r w:rsidRPr="006D68EA">
              <w:t>Ленинградская</w:t>
            </w:r>
            <w:proofErr w:type="gramEnd"/>
            <w:r w:rsidRPr="006D68EA">
              <w:t>, д. 22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B278A3" w:rsidRPr="006D68EA" w:rsidRDefault="00B278A3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B278A3" w:rsidRPr="006D68EA" w:rsidRDefault="00B278A3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F12419" w:rsidRPr="006D68EA" w:rsidTr="004860DD">
        <w:trPr>
          <w:trHeight w:val="105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F12419" w:rsidRPr="006D68EA" w:rsidRDefault="00FC06A4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8</w:t>
            </w:r>
          </w:p>
        </w:tc>
        <w:tc>
          <w:tcPr>
            <w:tcW w:w="3905" w:type="dxa"/>
            <w:vAlign w:val="center"/>
          </w:tcPr>
          <w:p w:rsidR="00F12419" w:rsidRPr="006D68EA" w:rsidRDefault="002E3CAE" w:rsidP="009056C5">
            <w:pPr>
              <w:jc w:val="center"/>
              <w:rPr>
                <w:lang w:eastAsia="ar-SA"/>
              </w:rPr>
            </w:pPr>
            <w:r w:rsidRPr="006D68EA">
              <w:rPr>
                <w:lang w:eastAsia="ar-SA"/>
              </w:rPr>
              <w:t>Турнир</w:t>
            </w:r>
            <w:r w:rsidR="00F12419" w:rsidRPr="006D68EA">
              <w:rPr>
                <w:lang w:eastAsia="ar-SA"/>
              </w:rPr>
              <w:t xml:space="preserve"> МО «Печора» по пулевой стрельбе, посвященное Дню солидарности в борьбе с терроризмом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F12419" w:rsidRPr="006D68EA" w:rsidRDefault="00643543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5</w:t>
            </w:r>
            <w:r w:rsidR="009E4BDF" w:rsidRPr="006D68EA">
              <w:t xml:space="preserve"> сентября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F12419" w:rsidRPr="006D68EA" w:rsidRDefault="009E4BD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F12419" w:rsidRPr="006D68EA" w:rsidRDefault="009E4BD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 xml:space="preserve">Тир ул. </w:t>
            </w:r>
            <w:proofErr w:type="gramStart"/>
            <w:r w:rsidRPr="006D68EA">
              <w:t>Ленинградская</w:t>
            </w:r>
            <w:proofErr w:type="gramEnd"/>
            <w:r w:rsidRPr="006D68EA">
              <w:t>, д. 22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F12419" w:rsidRPr="006D68EA" w:rsidRDefault="009E4BDF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F12419" w:rsidRPr="006D68EA" w:rsidRDefault="009E4BDF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9E4BDF" w:rsidRPr="006D68EA" w:rsidTr="004860DD">
        <w:trPr>
          <w:trHeight w:val="105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9E4BDF" w:rsidRPr="006D68EA" w:rsidRDefault="00FC06A4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9</w:t>
            </w:r>
          </w:p>
        </w:tc>
        <w:tc>
          <w:tcPr>
            <w:tcW w:w="3905" w:type="dxa"/>
            <w:vAlign w:val="center"/>
          </w:tcPr>
          <w:p w:rsidR="009E4BDF" w:rsidRPr="006D68EA" w:rsidRDefault="009E4BDF" w:rsidP="009056C5">
            <w:pPr>
              <w:jc w:val="center"/>
              <w:rPr>
                <w:lang w:eastAsia="ar-SA"/>
              </w:rPr>
            </w:pPr>
            <w:r w:rsidRPr="006D68EA">
              <w:rPr>
                <w:lang w:eastAsia="ar-SA"/>
              </w:rPr>
              <w:t>Спартакиада МО «Печора» среди трудовых коллективов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9E4BDF" w:rsidRPr="006D68EA" w:rsidRDefault="009E4BDF" w:rsidP="0064354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 xml:space="preserve"> </w:t>
            </w:r>
            <w:r w:rsidR="00643543" w:rsidRPr="006D68EA">
              <w:t>10</w:t>
            </w:r>
            <w:r w:rsidR="008152EC" w:rsidRPr="006D68EA">
              <w:t xml:space="preserve"> </w:t>
            </w:r>
            <w:r w:rsidRPr="006D68EA">
              <w:t>октября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9E4BDF" w:rsidRPr="006D68EA" w:rsidRDefault="009E4BD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9E4BDF" w:rsidRPr="006D68EA" w:rsidRDefault="009E4BD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 xml:space="preserve">Тир ул. </w:t>
            </w:r>
            <w:proofErr w:type="gramStart"/>
            <w:r w:rsidRPr="006D68EA">
              <w:t>Ленинградская</w:t>
            </w:r>
            <w:proofErr w:type="gramEnd"/>
            <w:r w:rsidRPr="006D68EA">
              <w:t>, д. 22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9E4BDF" w:rsidRPr="006D68EA" w:rsidRDefault="009E4BDF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9E4BDF" w:rsidRPr="006D68EA" w:rsidRDefault="009E4BDF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9E4BDF" w:rsidRPr="006D68EA" w:rsidTr="004860DD">
        <w:trPr>
          <w:trHeight w:val="1142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9E4BDF" w:rsidRPr="006D68EA" w:rsidRDefault="004860DD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10</w:t>
            </w:r>
          </w:p>
        </w:tc>
        <w:tc>
          <w:tcPr>
            <w:tcW w:w="3905" w:type="dxa"/>
            <w:vAlign w:val="center"/>
          </w:tcPr>
          <w:p w:rsidR="009E4BDF" w:rsidRPr="006D68EA" w:rsidRDefault="009E4BDF" w:rsidP="009056C5">
            <w:pPr>
              <w:jc w:val="center"/>
              <w:rPr>
                <w:lang w:eastAsia="ar-SA"/>
              </w:rPr>
            </w:pPr>
            <w:r w:rsidRPr="006D68EA">
              <w:rPr>
                <w:lang w:eastAsia="ar-SA"/>
              </w:rPr>
              <w:t>Кубок Главы МО «Печора»</w:t>
            </w:r>
          </w:p>
          <w:p w:rsidR="007C3B0B" w:rsidRPr="006D68EA" w:rsidRDefault="007C3B0B" w:rsidP="009056C5">
            <w:pPr>
              <w:jc w:val="center"/>
              <w:rPr>
                <w:lang w:eastAsia="ar-SA"/>
              </w:rPr>
            </w:pPr>
          </w:p>
          <w:p w:rsidR="00686270" w:rsidRPr="006D68EA" w:rsidRDefault="00686270" w:rsidP="009056C5">
            <w:pPr>
              <w:jc w:val="center"/>
              <w:rPr>
                <w:lang w:eastAsia="ar-SA"/>
              </w:rPr>
            </w:pP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9E4BDF" w:rsidRPr="006D68EA" w:rsidRDefault="00643543" w:rsidP="0064354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 xml:space="preserve">12 </w:t>
            </w:r>
            <w:r w:rsidR="009E4BDF" w:rsidRPr="006D68EA">
              <w:t>декабря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9E4BDF" w:rsidRPr="006D68EA" w:rsidRDefault="009E4BD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9E4BDF" w:rsidRPr="006D68EA" w:rsidRDefault="009E4BD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 xml:space="preserve">Тир ул. </w:t>
            </w:r>
            <w:proofErr w:type="gramStart"/>
            <w:r w:rsidRPr="006D68EA">
              <w:t>Ленинградская</w:t>
            </w:r>
            <w:proofErr w:type="gramEnd"/>
            <w:r w:rsidRPr="006D68EA">
              <w:t>, д. 22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9E4BDF" w:rsidRPr="006D68EA" w:rsidRDefault="009E4BDF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9E4BDF" w:rsidRPr="006D68EA" w:rsidRDefault="009E4BDF" w:rsidP="009056C5">
            <w:pPr>
              <w:jc w:val="center"/>
            </w:pPr>
            <w:r w:rsidRPr="006D68EA">
              <w:t>Администрация МР «Печора»</w:t>
            </w:r>
          </w:p>
        </w:tc>
      </w:tr>
      <w:tr w:rsidR="00B278A3" w:rsidRPr="006D68EA" w:rsidTr="004860DD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B278A3" w:rsidRPr="006D68EA" w:rsidRDefault="00B278A3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05" w:type="dxa"/>
            <w:vAlign w:val="center"/>
          </w:tcPr>
          <w:p w:rsidR="00B278A3" w:rsidRPr="006D68EA" w:rsidRDefault="00B278A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b/>
              </w:rPr>
            </w:pPr>
            <w:r w:rsidRPr="006D68EA">
              <w:rPr>
                <w:b/>
              </w:rPr>
              <w:t>Самбо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B278A3" w:rsidRPr="006D68EA" w:rsidRDefault="00B278A3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B278A3" w:rsidRPr="006D68EA" w:rsidRDefault="00B278A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B278A3" w:rsidRPr="006D68EA" w:rsidRDefault="00B278A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B278A3" w:rsidRPr="006D68EA" w:rsidRDefault="00B278A3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B278A3" w:rsidRPr="006D68EA" w:rsidRDefault="00B278A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</w:tr>
      <w:tr w:rsidR="00C56DEC" w:rsidRPr="006D68EA" w:rsidTr="004860DD">
        <w:trPr>
          <w:trHeight w:val="96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75C9A" w:rsidRPr="006D68EA" w:rsidRDefault="000A2B90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1</w:t>
            </w:r>
          </w:p>
        </w:tc>
        <w:tc>
          <w:tcPr>
            <w:tcW w:w="3905" w:type="dxa"/>
            <w:vAlign w:val="center"/>
          </w:tcPr>
          <w:p w:rsidR="00475C9A" w:rsidRPr="006D68EA" w:rsidRDefault="00475C9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Первенство МР «Печора» посвященное Воинам-защитникам Отечества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475C9A" w:rsidRPr="006D68EA" w:rsidRDefault="00DA583B" w:rsidP="00C56DEC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1</w:t>
            </w:r>
            <w:r w:rsidR="00C56DEC" w:rsidRPr="006D68EA">
              <w:t>5</w:t>
            </w:r>
            <w:r w:rsidRPr="006D68EA">
              <w:t>-1</w:t>
            </w:r>
            <w:r w:rsidR="00C56DEC" w:rsidRPr="006D68EA">
              <w:t>6</w:t>
            </w:r>
            <w:r w:rsidR="00F95E32" w:rsidRPr="006D68EA">
              <w:t xml:space="preserve"> </w:t>
            </w:r>
            <w:r w:rsidR="00475C9A" w:rsidRPr="006D68EA">
              <w:t>май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475C9A" w:rsidRPr="006D68EA" w:rsidRDefault="00475C9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75C9A" w:rsidRPr="006D68EA" w:rsidRDefault="00475C9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Дворец спорта имени И.Е. Кулакова</w:t>
            </w:r>
            <w:r w:rsidR="000E5461" w:rsidRPr="006D68EA">
              <w:t xml:space="preserve"> Печорский проспект д.31А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75C9A" w:rsidRPr="006D68EA" w:rsidRDefault="00475C9A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«Печора», МСОО «Федерация самбо города Печоры»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475C9A" w:rsidRPr="006D68EA" w:rsidRDefault="00475C9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Администрация МР «Печора»</w:t>
            </w:r>
          </w:p>
          <w:p w:rsidR="00475C9A" w:rsidRPr="006D68EA" w:rsidRDefault="00475C9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МСОО «Федерация самбо города Печоры»</w:t>
            </w:r>
          </w:p>
        </w:tc>
      </w:tr>
      <w:tr w:rsidR="00475C9A" w:rsidRPr="006D68EA" w:rsidTr="004860DD">
        <w:trPr>
          <w:trHeight w:val="96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75C9A" w:rsidRPr="006D68EA" w:rsidRDefault="000A2B90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2</w:t>
            </w:r>
          </w:p>
        </w:tc>
        <w:tc>
          <w:tcPr>
            <w:tcW w:w="3905" w:type="dxa"/>
            <w:vAlign w:val="center"/>
          </w:tcPr>
          <w:p w:rsidR="00475C9A" w:rsidRPr="006D68EA" w:rsidRDefault="0066713D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Рождественский турнир МР Печора</w:t>
            </w:r>
            <w:r w:rsidR="00C56DEC" w:rsidRPr="006D68EA">
              <w:t xml:space="preserve"> по самбо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475C9A" w:rsidRPr="006D68EA" w:rsidRDefault="009E2884" w:rsidP="00C56DEC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1</w:t>
            </w:r>
            <w:r w:rsidR="00C56DEC" w:rsidRPr="006D68EA">
              <w:t xml:space="preserve">1 - </w:t>
            </w:r>
            <w:r w:rsidRPr="006D68EA">
              <w:t>1</w:t>
            </w:r>
            <w:r w:rsidR="00C56DEC" w:rsidRPr="006D68EA">
              <w:t>2</w:t>
            </w:r>
            <w:r w:rsidR="00937557" w:rsidRPr="006D68EA">
              <w:t xml:space="preserve"> </w:t>
            </w:r>
            <w:r w:rsidR="00475C9A" w:rsidRPr="006D68EA">
              <w:t>декабрь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475C9A" w:rsidRPr="006D68EA" w:rsidRDefault="00475C9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75C9A" w:rsidRPr="006D68EA" w:rsidRDefault="00475C9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Дворец спорта имени И.Е. Кулакова</w:t>
            </w:r>
            <w:r w:rsidR="000E5461" w:rsidRPr="006D68EA">
              <w:t xml:space="preserve"> Печорский проспект д.31А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75C9A" w:rsidRPr="006D68EA" w:rsidRDefault="00475C9A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«Печора», МСОО «Федерация самбо города Печоры»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475C9A" w:rsidRPr="006D68EA" w:rsidRDefault="00475C9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Администрация МР «Печора»</w:t>
            </w:r>
          </w:p>
          <w:p w:rsidR="00475C9A" w:rsidRPr="006D68EA" w:rsidRDefault="00475C9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МСОО «Федерация самбо города Печоры»</w:t>
            </w:r>
          </w:p>
          <w:p w:rsidR="00CD5AB6" w:rsidRPr="006D68EA" w:rsidRDefault="00CD5AB6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</w:tr>
      <w:tr w:rsidR="005B243C" w:rsidRPr="006D68EA" w:rsidTr="004860DD">
        <w:trPr>
          <w:trHeight w:val="96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7C3B0B" w:rsidRPr="006D68EA" w:rsidRDefault="002B46A2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lastRenderedPageBreak/>
              <w:t>3</w:t>
            </w:r>
          </w:p>
        </w:tc>
        <w:tc>
          <w:tcPr>
            <w:tcW w:w="3905" w:type="dxa"/>
            <w:vAlign w:val="center"/>
          </w:tcPr>
          <w:p w:rsidR="007C3B0B" w:rsidRPr="006D68EA" w:rsidRDefault="007C3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Республиканский турнир по самбо среди юношей на призы МСОО «Федерация самбо города Печора», посвященный памяти ЗТР А.К. Данилова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7C3B0B" w:rsidRPr="006D68EA" w:rsidRDefault="00643543" w:rsidP="0064354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12-15</w:t>
            </w:r>
            <w:r w:rsidR="00957713" w:rsidRPr="006D68EA">
              <w:t xml:space="preserve"> </w:t>
            </w:r>
            <w:r w:rsidRPr="006D68EA">
              <w:t>марта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7C3B0B" w:rsidRPr="006D68EA" w:rsidRDefault="007C3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7C3B0B" w:rsidRPr="006D68EA" w:rsidRDefault="007C3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Дворец спорта имени И.Е. Кулакова</w:t>
            </w:r>
            <w:r w:rsidR="000E5461" w:rsidRPr="006D68EA">
              <w:t xml:space="preserve"> Печорский проспект 31А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7C3B0B" w:rsidRPr="006D68EA" w:rsidRDefault="007C3B0B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«Печора», МСОО «Федерация самбо города Печоры»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7C3B0B" w:rsidRPr="006D68EA" w:rsidRDefault="007C3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Администрация МР «Печора»</w:t>
            </w:r>
          </w:p>
          <w:p w:rsidR="007C3B0B" w:rsidRPr="006D68EA" w:rsidRDefault="007C3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МСОО «Федерация самбо города Печоры»</w:t>
            </w:r>
          </w:p>
          <w:p w:rsidR="007C3B0B" w:rsidRPr="006D68EA" w:rsidRDefault="007C3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</w:tr>
      <w:tr w:rsidR="00957713" w:rsidRPr="006D68EA" w:rsidTr="004860DD">
        <w:trPr>
          <w:trHeight w:val="96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957713" w:rsidRPr="006D68EA" w:rsidRDefault="00B61EF7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4</w:t>
            </w:r>
          </w:p>
        </w:tc>
        <w:tc>
          <w:tcPr>
            <w:tcW w:w="3905" w:type="dxa"/>
            <w:vAlign w:val="center"/>
          </w:tcPr>
          <w:p w:rsidR="00957713" w:rsidRPr="006D68EA" w:rsidRDefault="0064354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Чемпионат по спортивному самбо среди мужчин и женщин, первенство по спортивному самбо среди юношей и девушек 18-20, Первенство по спортивному самбо среди юниоров и юниорок 16-18, Чемпионат по боевому самбо среди мужчин и женщин, Первенство по боевому самбо среди юношей 18-20, Первенство по боевому самбо среди юниоров 16-18 лет.</w:t>
            </w:r>
          </w:p>
          <w:p w:rsidR="00F95E32" w:rsidRPr="006D68EA" w:rsidRDefault="00F95E32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957713" w:rsidRPr="006D68EA" w:rsidRDefault="00B61EF7" w:rsidP="00B61EF7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23-25</w:t>
            </w:r>
            <w:r w:rsidR="00957713" w:rsidRPr="006D68EA">
              <w:t xml:space="preserve"> </w:t>
            </w:r>
            <w:r w:rsidRPr="006D68EA">
              <w:t>октября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957713" w:rsidRPr="006D68EA" w:rsidRDefault="0095771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957713" w:rsidRPr="006D68EA" w:rsidRDefault="0095771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Дворец спорта имени И.Е. Кулакова</w:t>
            </w:r>
            <w:r w:rsidR="000E5461" w:rsidRPr="006D68EA">
              <w:t xml:space="preserve"> Печорский проспект 31А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66713D" w:rsidRPr="006D68EA" w:rsidRDefault="0066713D" w:rsidP="006671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ГАУ РК «ЦСПСК»</w:t>
            </w:r>
          </w:p>
          <w:p w:rsidR="0066713D" w:rsidRPr="006D68EA" w:rsidRDefault="0066713D" w:rsidP="006671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  <w:p w:rsidR="00957713" w:rsidRPr="006D68EA" w:rsidRDefault="00957713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66713D" w:rsidRPr="006D68EA" w:rsidRDefault="0066713D" w:rsidP="0066713D">
            <w:pPr>
              <w:jc w:val="center"/>
            </w:pPr>
            <w:r w:rsidRPr="006D68EA">
              <w:t>ГАУ РК «ЦСПСК»</w:t>
            </w:r>
          </w:p>
          <w:p w:rsidR="0066713D" w:rsidRPr="006D68EA" w:rsidRDefault="0066713D" w:rsidP="0066713D">
            <w:pPr>
              <w:jc w:val="center"/>
            </w:pPr>
            <w:r w:rsidRPr="006D68EA">
              <w:t>Администрация МР «Печора»</w:t>
            </w:r>
          </w:p>
          <w:p w:rsidR="00957713" w:rsidRPr="006D68EA" w:rsidRDefault="0095771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</w:tr>
      <w:tr w:rsidR="00B278A3" w:rsidRPr="006D68EA" w:rsidTr="004860DD">
        <w:trPr>
          <w:trHeight w:val="15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B278A3" w:rsidRPr="006D68EA" w:rsidRDefault="00B278A3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05" w:type="dxa"/>
            <w:vAlign w:val="center"/>
          </w:tcPr>
          <w:p w:rsidR="00B278A3" w:rsidRPr="006D68EA" w:rsidRDefault="00B278A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b/>
              </w:rPr>
            </w:pPr>
            <w:r w:rsidRPr="006D68EA">
              <w:rPr>
                <w:b/>
              </w:rPr>
              <w:t>Спортивная борьба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B278A3" w:rsidRPr="006D68EA" w:rsidRDefault="00B278A3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B278A3" w:rsidRPr="006D68EA" w:rsidRDefault="00B278A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B278A3" w:rsidRPr="006D68EA" w:rsidRDefault="00B278A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B278A3" w:rsidRPr="006D68EA" w:rsidRDefault="00B278A3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B278A3" w:rsidRPr="006D68EA" w:rsidRDefault="00B278A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</w:tr>
      <w:tr w:rsidR="00B278A3" w:rsidRPr="006D68EA" w:rsidTr="004860DD">
        <w:trPr>
          <w:trHeight w:val="90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B278A3" w:rsidRPr="006D68EA" w:rsidRDefault="00B278A3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1</w:t>
            </w:r>
          </w:p>
        </w:tc>
        <w:tc>
          <w:tcPr>
            <w:tcW w:w="3905" w:type="dxa"/>
            <w:vAlign w:val="center"/>
          </w:tcPr>
          <w:p w:rsidR="00B278A3" w:rsidRPr="006D68EA" w:rsidRDefault="00E35AC1" w:rsidP="00857337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П</w:t>
            </w:r>
            <w:r w:rsidR="00B278A3" w:rsidRPr="006D68EA">
              <w:t xml:space="preserve">ервенство МР «Печора» по спортивной борьбе среди юношей и девушек 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B278A3" w:rsidRPr="006D68EA" w:rsidRDefault="00857337" w:rsidP="00F9794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май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B278A3" w:rsidRPr="006D68EA" w:rsidRDefault="00B278A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B278A3" w:rsidRPr="006D68EA" w:rsidRDefault="00857337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Спортивный зал МОУ «СОШ» пгт. Кожва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B278A3" w:rsidRPr="006D68EA" w:rsidRDefault="00B278A3" w:rsidP="009056C5">
            <w:pPr>
              <w:jc w:val="center"/>
            </w:pPr>
            <w:r w:rsidRPr="006D68EA">
              <w:t>МО МР «Печора»</w:t>
            </w:r>
          </w:p>
          <w:p w:rsidR="00B278A3" w:rsidRPr="006D68EA" w:rsidRDefault="00B278A3" w:rsidP="009056C5">
            <w:pPr>
              <w:jc w:val="center"/>
            </w:pPr>
            <w:r w:rsidRPr="006D68EA">
              <w:t>Спонсорская помощь</w:t>
            </w:r>
          </w:p>
          <w:p w:rsidR="00B278A3" w:rsidRPr="006D68EA" w:rsidRDefault="00B278A3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B278A3" w:rsidRPr="006D68EA" w:rsidRDefault="00B278A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Администрация МР «Печора</w:t>
            </w:r>
          </w:p>
        </w:tc>
      </w:tr>
      <w:tr w:rsidR="00440B0B" w:rsidRPr="006D68EA" w:rsidTr="004860DD">
        <w:trPr>
          <w:trHeight w:val="90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40B0B" w:rsidRPr="006D68EA" w:rsidRDefault="00440B0B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2</w:t>
            </w:r>
          </w:p>
        </w:tc>
        <w:tc>
          <w:tcPr>
            <w:tcW w:w="3905" w:type="dxa"/>
            <w:vAlign w:val="center"/>
          </w:tcPr>
          <w:p w:rsidR="00440B0B" w:rsidRPr="006D68EA" w:rsidRDefault="00240E7C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 xml:space="preserve">Республиканское соревнование </w:t>
            </w:r>
            <w:r w:rsidR="00440B0B" w:rsidRPr="006D68EA">
              <w:t xml:space="preserve">по </w:t>
            </w:r>
            <w:r w:rsidRPr="006D68EA">
              <w:t>спортивной</w:t>
            </w:r>
            <w:r w:rsidR="00440B0B" w:rsidRPr="006D68EA">
              <w:t xml:space="preserve"> борьбе среди юношей</w:t>
            </w:r>
            <w:r w:rsidRPr="006D68EA">
              <w:t xml:space="preserve"> и девушек до </w:t>
            </w:r>
            <w:r w:rsidR="00B61EF7" w:rsidRPr="006D68EA">
              <w:t xml:space="preserve">14 и </w:t>
            </w:r>
            <w:r w:rsidRPr="006D68EA">
              <w:t>16 лет</w:t>
            </w:r>
            <w:r w:rsidR="00440B0B" w:rsidRPr="006D68EA">
              <w:t xml:space="preserve"> на призы Главы ГП «Кожва»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440B0B" w:rsidRPr="006D68EA" w:rsidRDefault="00B61EF7" w:rsidP="00B61EF7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4</w:t>
            </w:r>
            <w:r w:rsidR="00272EA8" w:rsidRPr="006D68EA">
              <w:t xml:space="preserve"> января </w:t>
            </w:r>
            <w:r w:rsidRPr="006D68EA">
              <w:t xml:space="preserve"> 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440B0B" w:rsidRPr="006D68EA" w:rsidRDefault="00440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40B0B" w:rsidRPr="006D68EA" w:rsidRDefault="00440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Дворец спорта имени И.Е. Кулакова</w:t>
            </w:r>
            <w:r w:rsidR="000E5461" w:rsidRPr="006D68EA">
              <w:t xml:space="preserve"> Печорский проспект 31А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40B0B" w:rsidRPr="006D68EA" w:rsidRDefault="00440B0B" w:rsidP="009056C5">
            <w:pPr>
              <w:jc w:val="center"/>
            </w:pPr>
            <w:r w:rsidRPr="006D68EA">
              <w:t>ГП «Кожва»</w:t>
            </w:r>
          </w:p>
          <w:p w:rsidR="00440B0B" w:rsidRPr="006D68EA" w:rsidRDefault="00440B0B" w:rsidP="009056C5">
            <w:pPr>
              <w:jc w:val="center"/>
            </w:pPr>
            <w:r w:rsidRPr="006D68EA">
              <w:t>МО МР «Печора»</w:t>
            </w:r>
          </w:p>
          <w:p w:rsidR="00440B0B" w:rsidRPr="006D68EA" w:rsidRDefault="00440B0B" w:rsidP="009056C5">
            <w:pPr>
              <w:jc w:val="center"/>
            </w:pPr>
            <w:r w:rsidRPr="006D68EA">
              <w:t>Спонсорская помощь</w:t>
            </w:r>
          </w:p>
          <w:p w:rsidR="00440B0B" w:rsidRPr="006D68EA" w:rsidRDefault="00440B0B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440B0B" w:rsidRPr="006D68EA" w:rsidRDefault="00440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Администрация МР «Печора</w:t>
            </w:r>
          </w:p>
        </w:tc>
      </w:tr>
      <w:tr w:rsidR="00440B0B" w:rsidRPr="006D68EA" w:rsidTr="004860DD">
        <w:trPr>
          <w:trHeight w:val="102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40B0B" w:rsidRPr="006D68EA" w:rsidRDefault="00440B0B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D68EA">
              <w:t>3</w:t>
            </w:r>
          </w:p>
        </w:tc>
        <w:tc>
          <w:tcPr>
            <w:tcW w:w="3905" w:type="dxa"/>
            <w:vAlign w:val="center"/>
          </w:tcPr>
          <w:p w:rsidR="00440B0B" w:rsidRPr="006D68EA" w:rsidRDefault="00971B95" w:rsidP="008F53E2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П</w:t>
            </w:r>
            <w:r w:rsidR="00440B0B" w:rsidRPr="006D68EA">
              <w:t>ервенство МР «Печора» по спортивной бо</w:t>
            </w:r>
            <w:r w:rsidR="008F53E2" w:rsidRPr="006D68EA">
              <w:t>рьбе среди юношей и девушек 2008</w:t>
            </w:r>
            <w:r w:rsidR="00A77029" w:rsidRPr="006D68EA">
              <w:t>-20</w:t>
            </w:r>
            <w:r w:rsidR="008F53E2" w:rsidRPr="006D68EA">
              <w:t>11</w:t>
            </w:r>
            <w:r w:rsidR="00440B0B" w:rsidRPr="006D68EA">
              <w:t xml:space="preserve"> </w:t>
            </w:r>
            <w:proofErr w:type="spellStart"/>
            <w:r w:rsidR="00440B0B" w:rsidRPr="006D68EA">
              <w:t>гг.р</w:t>
            </w:r>
            <w:proofErr w:type="spellEnd"/>
            <w:r w:rsidR="00440B0B" w:rsidRPr="006D68EA">
              <w:t>.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440B0B" w:rsidRPr="006D68EA" w:rsidRDefault="00440B0B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40B0B" w:rsidRPr="006D68EA" w:rsidRDefault="00EF1C6B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март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440B0B" w:rsidRPr="006D68EA" w:rsidRDefault="00440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пгт. Кожва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40B0B" w:rsidRPr="006D68EA" w:rsidRDefault="00440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Спортивный зал МОУ «СОШ» пгт. Кожва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40B0B" w:rsidRPr="006D68EA" w:rsidRDefault="00440B0B" w:rsidP="009056C5">
            <w:pPr>
              <w:jc w:val="center"/>
            </w:pPr>
            <w:r w:rsidRPr="006D68EA">
              <w:t>МО МР «Печора»</w:t>
            </w:r>
          </w:p>
          <w:p w:rsidR="00440B0B" w:rsidRPr="006D68EA" w:rsidRDefault="00440B0B" w:rsidP="009056C5">
            <w:pPr>
              <w:jc w:val="center"/>
            </w:pPr>
            <w:r w:rsidRPr="006D68EA">
              <w:t>Спонсорская помощь</w:t>
            </w:r>
          </w:p>
          <w:p w:rsidR="00440B0B" w:rsidRPr="006D68EA" w:rsidRDefault="00440B0B" w:rsidP="009056C5">
            <w:pPr>
              <w:jc w:val="center"/>
            </w:pPr>
          </w:p>
          <w:p w:rsidR="00440B0B" w:rsidRPr="006D68EA" w:rsidRDefault="00440B0B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440B0B" w:rsidRPr="006D68EA" w:rsidRDefault="00440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Администрация МР «Печора</w:t>
            </w:r>
          </w:p>
        </w:tc>
      </w:tr>
      <w:tr w:rsidR="00440B0B" w:rsidRPr="006D68EA" w:rsidTr="004860DD">
        <w:trPr>
          <w:trHeight w:val="10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40B0B" w:rsidRPr="006D68EA" w:rsidRDefault="008F53E2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D68EA">
              <w:t>4</w:t>
            </w:r>
          </w:p>
        </w:tc>
        <w:tc>
          <w:tcPr>
            <w:tcW w:w="3905" w:type="dxa"/>
            <w:vAlign w:val="center"/>
          </w:tcPr>
          <w:p w:rsidR="00440B0B" w:rsidRPr="006D68EA" w:rsidRDefault="00971B95" w:rsidP="008F53E2">
            <w:pPr>
              <w:jc w:val="center"/>
            </w:pPr>
            <w:r w:rsidRPr="006D68EA">
              <w:t>П</w:t>
            </w:r>
            <w:r w:rsidR="00440B0B" w:rsidRPr="006D68EA">
              <w:t>ервенство МР «Печора» по спортивной борьбе среди юноше</w:t>
            </w:r>
            <w:r w:rsidR="00A77029" w:rsidRPr="006D68EA">
              <w:t>й и девушек 201</w:t>
            </w:r>
            <w:r w:rsidR="008F53E2" w:rsidRPr="006D68EA">
              <w:t>3</w:t>
            </w:r>
            <w:r w:rsidR="00440B0B" w:rsidRPr="006D68EA">
              <w:t xml:space="preserve"> г.р. и моложе на </w:t>
            </w:r>
            <w:r w:rsidR="00440B0B" w:rsidRPr="006D68EA">
              <w:lastRenderedPageBreak/>
              <w:t>призы Деда Мороза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440B0B" w:rsidRPr="006D68EA" w:rsidRDefault="00440B0B" w:rsidP="009056C5">
            <w:pPr>
              <w:jc w:val="center"/>
            </w:pPr>
            <w:r w:rsidRPr="006D68EA">
              <w:lastRenderedPageBreak/>
              <w:t>декабрь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440B0B" w:rsidRPr="006D68EA" w:rsidRDefault="00440B0B" w:rsidP="009056C5">
            <w:pPr>
              <w:jc w:val="center"/>
            </w:pPr>
            <w:r w:rsidRPr="006D68EA">
              <w:t>пгт. Кожва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40B0B" w:rsidRPr="006D68EA" w:rsidRDefault="00440B0B" w:rsidP="009056C5">
            <w:pPr>
              <w:jc w:val="center"/>
            </w:pPr>
            <w:r w:rsidRPr="006D68EA">
              <w:t>Спортивный зал МОУ «СОШ» пгт. Кожва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40B0B" w:rsidRPr="006D68EA" w:rsidRDefault="00440B0B" w:rsidP="009056C5">
            <w:pPr>
              <w:jc w:val="center"/>
            </w:pPr>
            <w:r w:rsidRPr="006D68EA">
              <w:t>МО МР «Печора»</w:t>
            </w:r>
          </w:p>
          <w:p w:rsidR="00440B0B" w:rsidRPr="006D68EA" w:rsidRDefault="00440B0B" w:rsidP="009056C5">
            <w:pPr>
              <w:jc w:val="center"/>
            </w:pPr>
            <w:r w:rsidRPr="006D68EA">
              <w:t>Спонсорская помощь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8F53E2" w:rsidRPr="006D68EA" w:rsidRDefault="008F53E2" w:rsidP="008F53E2">
            <w:pPr>
              <w:jc w:val="center"/>
            </w:pPr>
          </w:p>
          <w:p w:rsidR="008F53E2" w:rsidRPr="006D68EA" w:rsidRDefault="008F53E2" w:rsidP="008F53E2">
            <w:pPr>
              <w:jc w:val="center"/>
            </w:pPr>
            <w:r w:rsidRPr="006D68EA">
              <w:t>Администрация МР «Печора»</w:t>
            </w:r>
          </w:p>
          <w:p w:rsidR="00AB0E63" w:rsidRPr="006D68EA" w:rsidRDefault="00AB0E63" w:rsidP="009056C5">
            <w:pPr>
              <w:jc w:val="center"/>
            </w:pPr>
          </w:p>
          <w:p w:rsidR="00E93FAC" w:rsidRPr="006D68EA" w:rsidRDefault="00E93FAC" w:rsidP="009056C5">
            <w:pPr>
              <w:jc w:val="center"/>
            </w:pPr>
          </w:p>
        </w:tc>
      </w:tr>
      <w:tr w:rsidR="00440B0B" w:rsidRPr="006D68EA" w:rsidTr="004860DD">
        <w:trPr>
          <w:trHeight w:val="13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40B0B" w:rsidRPr="006D68EA" w:rsidRDefault="00440B0B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05" w:type="dxa"/>
            <w:vAlign w:val="center"/>
          </w:tcPr>
          <w:p w:rsidR="00440B0B" w:rsidRPr="006D68EA" w:rsidRDefault="0056463E" w:rsidP="009056C5">
            <w:pPr>
              <w:tabs>
                <w:tab w:val="left" w:pos="672"/>
                <w:tab w:val="center" w:pos="1822"/>
              </w:tabs>
              <w:jc w:val="center"/>
              <w:rPr>
                <w:b/>
              </w:rPr>
            </w:pPr>
            <w:r w:rsidRPr="006D68EA">
              <w:rPr>
                <w:b/>
              </w:rPr>
              <w:t xml:space="preserve"> </w:t>
            </w:r>
            <w:r w:rsidR="00440B0B" w:rsidRPr="006D68EA">
              <w:rPr>
                <w:b/>
              </w:rPr>
              <w:t>Футбол и мини-футбол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440B0B" w:rsidRPr="006D68EA" w:rsidRDefault="00440B0B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440B0B" w:rsidRPr="006D68EA" w:rsidRDefault="00440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40B0B" w:rsidRPr="006D68EA" w:rsidRDefault="00440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40B0B" w:rsidRPr="006D68EA" w:rsidRDefault="00440B0B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440B0B" w:rsidRPr="006D68EA" w:rsidRDefault="00440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</w:tr>
      <w:tr w:rsidR="00440B0B" w:rsidRPr="006D68EA" w:rsidTr="004860DD">
        <w:trPr>
          <w:trHeight w:val="13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40B0B" w:rsidRPr="006D68EA" w:rsidRDefault="00440B0B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1</w:t>
            </w:r>
          </w:p>
        </w:tc>
        <w:tc>
          <w:tcPr>
            <w:tcW w:w="3905" w:type="dxa"/>
            <w:vAlign w:val="center"/>
          </w:tcPr>
          <w:p w:rsidR="00440B0B" w:rsidRPr="006D68EA" w:rsidRDefault="00440B0B" w:rsidP="009056C5">
            <w:pPr>
              <w:jc w:val="center"/>
            </w:pPr>
            <w:r w:rsidRPr="006D68EA">
              <w:t>Кубок по мини-футболу памяти Сергея Рябова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802DA0" w:rsidRPr="006D68EA" w:rsidRDefault="001941D7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>
              <w:t xml:space="preserve">3 и </w:t>
            </w:r>
            <w:r w:rsidR="00D6121A" w:rsidRPr="006D68EA">
              <w:t>8</w:t>
            </w:r>
            <w:r w:rsidR="00EB7882" w:rsidRPr="006D68EA">
              <w:t xml:space="preserve"> </w:t>
            </w:r>
            <w:r>
              <w:t>января</w:t>
            </w:r>
          </w:p>
          <w:p w:rsidR="007F3216" w:rsidRPr="006D68EA" w:rsidRDefault="007F3216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11 до 16</w:t>
            </w:r>
            <w:r w:rsidR="00076130" w:rsidRPr="006D68EA">
              <w:t xml:space="preserve"> часов </w:t>
            </w:r>
          </w:p>
          <w:p w:rsidR="00076130" w:rsidRPr="006D68EA" w:rsidRDefault="00076130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10 игр</w:t>
            </w:r>
          </w:p>
          <w:p w:rsidR="000C47D2" w:rsidRPr="006D68EA" w:rsidRDefault="000C47D2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440B0B" w:rsidRPr="006D68EA" w:rsidRDefault="00440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</w:t>
            </w:r>
            <w:r w:rsidR="00FD5A89" w:rsidRPr="006D68EA">
              <w:t xml:space="preserve"> </w:t>
            </w:r>
            <w:r w:rsidRPr="006D68EA">
              <w:t>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40B0B" w:rsidRPr="006D68EA" w:rsidRDefault="00440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Дворец спорта имени И.Е. Кулакова</w:t>
            </w:r>
            <w:r w:rsidR="000E5461" w:rsidRPr="006D68EA">
              <w:t xml:space="preserve"> Печорский проспект 31А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40B0B" w:rsidRPr="006D68EA" w:rsidRDefault="00440B0B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440B0B" w:rsidRPr="006D68EA" w:rsidRDefault="00440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Администрация МР «Печора»</w:t>
            </w:r>
          </w:p>
          <w:p w:rsidR="00440B0B" w:rsidRPr="006D68EA" w:rsidRDefault="00440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Федерация футбола г. Печора</w:t>
            </w:r>
          </w:p>
        </w:tc>
      </w:tr>
      <w:tr w:rsidR="00D6121A" w:rsidRPr="006D68EA" w:rsidTr="004860DD">
        <w:trPr>
          <w:trHeight w:val="13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D6121A" w:rsidRPr="006D68EA" w:rsidRDefault="00E1762F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2</w:t>
            </w:r>
          </w:p>
        </w:tc>
        <w:tc>
          <w:tcPr>
            <w:tcW w:w="3905" w:type="dxa"/>
            <w:vAlign w:val="center"/>
          </w:tcPr>
          <w:p w:rsidR="00D6121A" w:rsidRPr="006D68EA" w:rsidRDefault="0056463E" w:rsidP="009056C5">
            <w:pPr>
              <w:jc w:val="center"/>
              <w:rPr>
                <w:color w:val="FF0000"/>
              </w:rPr>
            </w:pPr>
            <w:r w:rsidRPr="006D68EA">
              <w:t>Первенство МР «Печора» п</w:t>
            </w:r>
            <w:r w:rsidR="00D6121A" w:rsidRPr="006D68EA">
              <w:t>о мини-футболу</w:t>
            </w:r>
            <w:r w:rsidRPr="006D68EA">
              <w:t xml:space="preserve"> среди детей</w:t>
            </w:r>
            <w:r w:rsidR="00D6121A" w:rsidRPr="006D68EA">
              <w:t xml:space="preserve"> 2015-2016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D6121A" w:rsidRPr="006D68EA" w:rsidRDefault="00E1762F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color w:val="FF0000"/>
              </w:rPr>
            </w:pPr>
            <w:r w:rsidRPr="006D68EA">
              <w:t>с 9 января по 23 марта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D6121A" w:rsidRPr="006D68EA" w:rsidRDefault="0056463E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color w:val="FF0000"/>
              </w:rPr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D6121A" w:rsidRPr="006D68EA" w:rsidRDefault="0056463E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color w:val="FF0000"/>
              </w:rPr>
            </w:pPr>
            <w:r w:rsidRPr="006D68EA">
              <w:t>Дворец спорта имени И.Е. Кулакова</w:t>
            </w:r>
            <w:r w:rsidR="000E5461" w:rsidRPr="006D68EA">
              <w:t xml:space="preserve"> Печорский проспект 31А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D6121A" w:rsidRPr="006D68EA" w:rsidRDefault="0056463E" w:rsidP="009056C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D68EA"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56463E" w:rsidRPr="006D68EA" w:rsidRDefault="0056463E" w:rsidP="0056463E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Администрация МР «Печора»</w:t>
            </w:r>
          </w:p>
          <w:p w:rsidR="00D6121A" w:rsidRPr="006D68EA" w:rsidRDefault="0056463E" w:rsidP="0056463E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color w:val="FF0000"/>
              </w:rPr>
            </w:pPr>
            <w:r w:rsidRPr="006D68EA">
              <w:t>Федерация футбола г. Печора</w:t>
            </w:r>
          </w:p>
        </w:tc>
      </w:tr>
      <w:tr w:rsidR="00440B0B" w:rsidRPr="006D68EA" w:rsidTr="004860DD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40B0B" w:rsidRPr="006D68EA" w:rsidRDefault="0056463E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3</w:t>
            </w:r>
          </w:p>
        </w:tc>
        <w:tc>
          <w:tcPr>
            <w:tcW w:w="3905" w:type="dxa"/>
            <w:vAlign w:val="center"/>
          </w:tcPr>
          <w:p w:rsidR="00440B0B" w:rsidRPr="006D68EA" w:rsidRDefault="00BD3AC2" w:rsidP="009056C5">
            <w:pPr>
              <w:jc w:val="center"/>
              <w:rPr>
                <w:lang w:eastAsia="ar-SA"/>
              </w:rPr>
            </w:pPr>
            <w:r w:rsidRPr="006D68EA">
              <w:rPr>
                <w:lang w:eastAsia="ar-SA"/>
              </w:rPr>
              <w:t>Турнир по футболу на снегу «Весенний мяч»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440B0B" w:rsidRPr="006D68EA" w:rsidRDefault="00527A63" w:rsidP="0056463E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4-12</w:t>
            </w:r>
            <w:r w:rsidR="00EB7882" w:rsidRPr="006D68EA">
              <w:t xml:space="preserve"> </w:t>
            </w:r>
            <w:r w:rsidR="0056463E" w:rsidRPr="006D68EA">
              <w:t>апреля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440B0B" w:rsidRPr="006D68EA" w:rsidRDefault="00440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40B0B" w:rsidRPr="006D68EA" w:rsidRDefault="00440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площадка с искусственным покрытие</w:t>
            </w:r>
            <w:r w:rsidR="0095674B" w:rsidRPr="006D68EA">
              <w:t>м, Печорский проспект возле д.</w:t>
            </w:r>
            <w:r w:rsidRPr="006D68EA">
              <w:t xml:space="preserve"> 65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40B0B" w:rsidRPr="006D68EA" w:rsidRDefault="00440B0B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440B0B" w:rsidRPr="006D68EA" w:rsidRDefault="00440B0B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Администрация МР «Печора»</w:t>
            </w:r>
          </w:p>
          <w:p w:rsidR="00440B0B" w:rsidRPr="006D68EA" w:rsidRDefault="00440B0B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Федерация футбола г. Печора</w:t>
            </w:r>
          </w:p>
        </w:tc>
      </w:tr>
      <w:tr w:rsidR="00440B0B" w:rsidRPr="006D68EA" w:rsidTr="004860DD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40B0B" w:rsidRPr="006D68EA" w:rsidRDefault="0056463E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4</w:t>
            </w:r>
          </w:p>
        </w:tc>
        <w:tc>
          <w:tcPr>
            <w:tcW w:w="3905" w:type="dxa"/>
            <w:vAlign w:val="center"/>
          </w:tcPr>
          <w:p w:rsidR="00440B0B" w:rsidRPr="006D68EA" w:rsidRDefault="00214651" w:rsidP="009056C5">
            <w:pPr>
              <w:jc w:val="center"/>
              <w:rPr>
                <w:lang w:eastAsia="ar-SA"/>
              </w:rPr>
            </w:pPr>
            <w:r w:rsidRPr="006D68EA">
              <w:rPr>
                <w:lang w:eastAsia="ar-SA"/>
              </w:rPr>
              <w:t xml:space="preserve">Кубок победы по </w:t>
            </w:r>
            <w:r w:rsidR="00440B0B" w:rsidRPr="006D68EA">
              <w:rPr>
                <w:lang w:eastAsia="ar-SA"/>
              </w:rPr>
              <w:t xml:space="preserve">мини </w:t>
            </w:r>
            <w:r w:rsidRPr="006D68EA">
              <w:rPr>
                <w:lang w:eastAsia="ar-SA"/>
              </w:rPr>
              <w:t>–</w:t>
            </w:r>
            <w:r w:rsidR="00440B0B" w:rsidRPr="006D68EA">
              <w:rPr>
                <w:lang w:eastAsia="ar-SA"/>
              </w:rPr>
              <w:t xml:space="preserve"> футболу</w:t>
            </w:r>
          </w:p>
          <w:p w:rsidR="00214651" w:rsidRPr="006D68EA" w:rsidRDefault="00214651" w:rsidP="009056C5">
            <w:pPr>
              <w:jc w:val="center"/>
              <w:rPr>
                <w:lang w:eastAsia="ar-SA"/>
              </w:rPr>
            </w:pP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440B0B" w:rsidRPr="006D68EA" w:rsidRDefault="00527A63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9-11</w:t>
            </w:r>
            <w:r w:rsidR="00EB7882" w:rsidRPr="006D68EA">
              <w:t xml:space="preserve"> </w:t>
            </w:r>
            <w:r w:rsidR="00B626E7" w:rsidRPr="006D68EA">
              <w:t>май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440B0B" w:rsidRPr="006D68EA" w:rsidRDefault="00440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40B0B" w:rsidRPr="006D68EA" w:rsidRDefault="00440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площадка с искусственным покрытие</w:t>
            </w:r>
            <w:r w:rsidR="0095674B" w:rsidRPr="006D68EA">
              <w:t>м, Печорский проспект возле д.</w:t>
            </w:r>
            <w:r w:rsidRPr="006D68EA">
              <w:t xml:space="preserve"> 65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40B0B" w:rsidRPr="006D68EA" w:rsidRDefault="00440B0B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440B0B" w:rsidRPr="006D68EA" w:rsidRDefault="00440B0B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Администрация МР «Печора»</w:t>
            </w:r>
          </w:p>
          <w:p w:rsidR="00440B0B" w:rsidRPr="006D68EA" w:rsidRDefault="00440B0B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Федерация футбола г. Печора</w:t>
            </w:r>
          </w:p>
        </w:tc>
      </w:tr>
      <w:tr w:rsidR="00440B0B" w:rsidRPr="006D68EA" w:rsidTr="004860DD">
        <w:trPr>
          <w:trHeight w:val="91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40B0B" w:rsidRPr="006D68EA" w:rsidRDefault="0056463E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5</w:t>
            </w:r>
          </w:p>
        </w:tc>
        <w:tc>
          <w:tcPr>
            <w:tcW w:w="3905" w:type="dxa"/>
            <w:vAlign w:val="center"/>
          </w:tcPr>
          <w:p w:rsidR="00440B0B" w:rsidRPr="006D68EA" w:rsidRDefault="00440B0B" w:rsidP="009056C5">
            <w:pPr>
              <w:jc w:val="center"/>
              <w:rPr>
                <w:lang w:eastAsia="ar-SA"/>
              </w:rPr>
            </w:pPr>
            <w:r w:rsidRPr="006D68EA">
              <w:rPr>
                <w:lang w:eastAsia="ar-SA"/>
              </w:rPr>
              <w:t xml:space="preserve">Кубок </w:t>
            </w:r>
            <w:r w:rsidR="00BD3AC2" w:rsidRPr="006D68EA">
              <w:rPr>
                <w:lang w:eastAsia="ar-SA"/>
              </w:rPr>
              <w:t>И.Е. Кулакова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440B0B" w:rsidRPr="006D68EA" w:rsidRDefault="00527A63" w:rsidP="00A77029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 xml:space="preserve">20-22 </w:t>
            </w:r>
            <w:r w:rsidR="00BD3AC2" w:rsidRPr="006D68EA">
              <w:t xml:space="preserve">февраля 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440B0B" w:rsidRPr="006D68EA" w:rsidRDefault="00440B0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40B0B" w:rsidRPr="006D68EA" w:rsidRDefault="00D834D1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Дворец спорта имени И.Е. Кулакова</w:t>
            </w:r>
            <w:r w:rsidR="000E5461" w:rsidRPr="006D68EA">
              <w:t xml:space="preserve"> Печорский проспект 31А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40B0B" w:rsidRPr="006D68EA" w:rsidRDefault="00440B0B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440B0B" w:rsidRPr="006D68EA" w:rsidRDefault="00440B0B" w:rsidP="009056C5">
            <w:pPr>
              <w:jc w:val="center"/>
            </w:pPr>
            <w:r w:rsidRPr="006D68EA">
              <w:t>Администрация МР «Печора»</w:t>
            </w:r>
          </w:p>
          <w:p w:rsidR="00440B0B" w:rsidRPr="006D68EA" w:rsidRDefault="00440B0B" w:rsidP="009056C5">
            <w:pPr>
              <w:jc w:val="center"/>
            </w:pPr>
            <w:r w:rsidRPr="006D68EA">
              <w:t>Федерация футбола г. Печора</w:t>
            </w:r>
          </w:p>
        </w:tc>
      </w:tr>
      <w:tr w:rsidR="00703CE3" w:rsidRPr="006D68EA" w:rsidTr="004860DD">
        <w:trPr>
          <w:trHeight w:val="10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703CE3" w:rsidRPr="006D68EA" w:rsidRDefault="0056463E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6</w:t>
            </w:r>
          </w:p>
        </w:tc>
        <w:tc>
          <w:tcPr>
            <w:tcW w:w="3905" w:type="dxa"/>
            <w:vAlign w:val="center"/>
          </w:tcPr>
          <w:p w:rsidR="00A77029" w:rsidRPr="006D68EA" w:rsidRDefault="00703CE3" w:rsidP="009056C5">
            <w:pPr>
              <w:jc w:val="center"/>
              <w:rPr>
                <w:lang w:eastAsia="ar-SA"/>
              </w:rPr>
            </w:pPr>
            <w:r w:rsidRPr="006D68EA">
              <w:rPr>
                <w:lang w:eastAsia="ar-SA"/>
              </w:rPr>
              <w:t>Турнир МР «Печора» по</w:t>
            </w:r>
            <w:r w:rsidR="00214651" w:rsidRPr="006D68EA">
              <w:rPr>
                <w:lang w:eastAsia="ar-SA"/>
              </w:rPr>
              <w:t xml:space="preserve"> футболу </w:t>
            </w:r>
          </w:p>
          <w:p w:rsidR="00703CE3" w:rsidRPr="006D68EA" w:rsidRDefault="00214651" w:rsidP="009056C5">
            <w:pPr>
              <w:jc w:val="center"/>
              <w:rPr>
                <w:lang w:eastAsia="ar-SA"/>
              </w:rPr>
            </w:pPr>
            <w:r w:rsidRPr="006D68EA">
              <w:rPr>
                <w:lang w:eastAsia="ar-SA"/>
              </w:rPr>
              <w:t>«</w:t>
            </w:r>
            <w:r w:rsidR="00703CE3" w:rsidRPr="006D68EA">
              <w:rPr>
                <w:lang w:eastAsia="ar-SA"/>
              </w:rPr>
              <w:t xml:space="preserve"> </w:t>
            </w:r>
            <w:r w:rsidRPr="006D68EA">
              <w:rPr>
                <w:lang w:eastAsia="ar-SA"/>
              </w:rPr>
              <w:t>Кожаный мяч»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703CE3" w:rsidRPr="006D68EA" w:rsidRDefault="00527A63" w:rsidP="00527A6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 xml:space="preserve"> 22 по 31 мая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703CE3" w:rsidRPr="006D68EA" w:rsidRDefault="00703CE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703CE3" w:rsidRPr="006D68EA" w:rsidRDefault="00703CE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площадка с искусственным покрытием, Печ</w:t>
            </w:r>
            <w:r w:rsidR="0095674B" w:rsidRPr="006D68EA">
              <w:t>орский проспект возле д.</w:t>
            </w:r>
            <w:r w:rsidRPr="006D68EA">
              <w:t xml:space="preserve"> 65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703CE3" w:rsidRPr="006D68EA" w:rsidRDefault="00703CE3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«Печора», Федерация футбола г.  Печора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703CE3" w:rsidRPr="006D68EA" w:rsidRDefault="00703CE3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Администрация МР «Печора»</w:t>
            </w:r>
          </w:p>
          <w:p w:rsidR="00703CE3" w:rsidRPr="006D68EA" w:rsidRDefault="00703CE3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Федерация футбола г. Печора</w:t>
            </w:r>
          </w:p>
        </w:tc>
      </w:tr>
      <w:tr w:rsidR="00214651" w:rsidRPr="006D68EA" w:rsidTr="004860DD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214651" w:rsidRPr="006D68EA" w:rsidRDefault="0056463E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7</w:t>
            </w:r>
          </w:p>
        </w:tc>
        <w:tc>
          <w:tcPr>
            <w:tcW w:w="3905" w:type="dxa"/>
            <w:vAlign w:val="center"/>
          </w:tcPr>
          <w:p w:rsidR="00214651" w:rsidRPr="006D68EA" w:rsidRDefault="00214651" w:rsidP="009056C5">
            <w:pPr>
              <w:jc w:val="center"/>
              <w:rPr>
                <w:lang w:eastAsia="ar-SA"/>
              </w:rPr>
            </w:pPr>
            <w:r w:rsidRPr="006D68EA">
              <w:rPr>
                <w:lang w:eastAsia="ar-SA"/>
              </w:rPr>
              <w:t>Турнир по Дворовому футболу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214651" w:rsidRPr="006D68EA" w:rsidRDefault="00AF0157" w:rsidP="00527A6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1-</w:t>
            </w:r>
            <w:r w:rsidR="00527A63" w:rsidRPr="006D68EA">
              <w:t>7</w:t>
            </w:r>
            <w:r w:rsidRPr="006D68EA">
              <w:t xml:space="preserve"> </w:t>
            </w:r>
            <w:r w:rsidR="00214651" w:rsidRPr="006D68EA">
              <w:t>июня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214651" w:rsidRPr="006D68EA" w:rsidRDefault="005A4156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214651" w:rsidRPr="006D68EA" w:rsidRDefault="005A4156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площадка с искусственным покрытие</w:t>
            </w:r>
            <w:r w:rsidR="0095674B" w:rsidRPr="006D68EA">
              <w:t xml:space="preserve">м, Печорский </w:t>
            </w:r>
            <w:r w:rsidR="0095674B" w:rsidRPr="006D68EA">
              <w:lastRenderedPageBreak/>
              <w:t>проспект возле д.</w:t>
            </w:r>
            <w:r w:rsidRPr="006D68EA">
              <w:t xml:space="preserve"> 65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214651" w:rsidRPr="006D68EA" w:rsidRDefault="005A4156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lastRenderedPageBreak/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5A4156" w:rsidRPr="006D68EA" w:rsidRDefault="005A4156" w:rsidP="009056C5">
            <w:pPr>
              <w:jc w:val="center"/>
            </w:pPr>
            <w:r w:rsidRPr="006D68EA">
              <w:t>Администрация МР «Печора»</w:t>
            </w:r>
          </w:p>
          <w:p w:rsidR="00214651" w:rsidRPr="006D68EA" w:rsidRDefault="005A4156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 xml:space="preserve">Федерация футбола г. </w:t>
            </w:r>
            <w:r w:rsidRPr="006D68EA">
              <w:lastRenderedPageBreak/>
              <w:t>Печора</w:t>
            </w:r>
          </w:p>
        </w:tc>
      </w:tr>
      <w:tr w:rsidR="00214651" w:rsidRPr="006D68EA" w:rsidTr="004860DD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214651" w:rsidRPr="006D68EA" w:rsidRDefault="0056463E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lastRenderedPageBreak/>
              <w:t>8</w:t>
            </w:r>
          </w:p>
        </w:tc>
        <w:tc>
          <w:tcPr>
            <w:tcW w:w="3905" w:type="dxa"/>
            <w:vAlign w:val="center"/>
          </w:tcPr>
          <w:p w:rsidR="00214651" w:rsidRPr="006D68EA" w:rsidRDefault="00214651" w:rsidP="009056C5">
            <w:pPr>
              <w:jc w:val="center"/>
              <w:rPr>
                <w:lang w:eastAsia="ar-SA"/>
              </w:rPr>
            </w:pPr>
            <w:r w:rsidRPr="006D68EA">
              <w:rPr>
                <w:lang w:eastAsia="ar-SA"/>
              </w:rPr>
              <w:t>Спартакиада трудовых коллективов мини-футбол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214651" w:rsidRPr="006D68EA" w:rsidRDefault="00643543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17-18 октября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214651" w:rsidRPr="006D68EA" w:rsidRDefault="005A4156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214651" w:rsidRPr="006D68EA" w:rsidRDefault="005A4156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площадка с искусственным покрытие</w:t>
            </w:r>
            <w:r w:rsidR="0095674B" w:rsidRPr="006D68EA">
              <w:t>м, Печорский проспект возле д.</w:t>
            </w:r>
            <w:r w:rsidRPr="006D68EA">
              <w:t xml:space="preserve"> 65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214651" w:rsidRPr="006D68EA" w:rsidRDefault="005A4156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5A4156" w:rsidRPr="006D68EA" w:rsidRDefault="005A4156" w:rsidP="009056C5">
            <w:pPr>
              <w:jc w:val="center"/>
            </w:pPr>
            <w:r w:rsidRPr="006D68EA">
              <w:t>Администрация МР «Печора»</w:t>
            </w:r>
          </w:p>
          <w:p w:rsidR="00214651" w:rsidRPr="006D68EA" w:rsidRDefault="005A4156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Федерация футбола г. Печора</w:t>
            </w:r>
          </w:p>
        </w:tc>
      </w:tr>
      <w:tr w:rsidR="00214651" w:rsidRPr="006D68EA" w:rsidTr="004860DD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214651" w:rsidRPr="006D68EA" w:rsidRDefault="0056463E" w:rsidP="00E176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9</w:t>
            </w:r>
          </w:p>
        </w:tc>
        <w:tc>
          <w:tcPr>
            <w:tcW w:w="3905" w:type="dxa"/>
            <w:vAlign w:val="center"/>
          </w:tcPr>
          <w:p w:rsidR="00214651" w:rsidRPr="006D68EA" w:rsidRDefault="00214651" w:rsidP="00527A63">
            <w:pPr>
              <w:jc w:val="center"/>
              <w:rPr>
                <w:lang w:eastAsia="ar-SA"/>
              </w:rPr>
            </w:pPr>
            <w:r w:rsidRPr="006D68EA">
              <w:rPr>
                <w:lang w:eastAsia="ar-SA"/>
              </w:rPr>
              <w:t>Кубок по мини-футболу лето 202</w:t>
            </w:r>
            <w:r w:rsidR="00527A63" w:rsidRPr="006D68EA">
              <w:rPr>
                <w:lang w:eastAsia="ar-SA"/>
              </w:rPr>
              <w:t>6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214651" w:rsidRPr="006D68EA" w:rsidRDefault="00527A63" w:rsidP="00527A6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 xml:space="preserve">12-28 </w:t>
            </w:r>
            <w:r w:rsidR="00054030" w:rsidRPr="006D68EA">
              <w:t>ию</w:t>
            </w:r>
            <w:r w:rsidRPr="006D68EA">
              <w:t>ня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214651" w:rsidRPr="006D68EA" w:rsidRDefault="005A4156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214651" w:rsidRPr="006D68EA" w:rsidRDefault="005A4156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площадка с искусственным покрытие</w:t>
            </w:r>
            <w:r w:rsidR="0095674B" w:rsidRPr="006D68EA">
              <w:t>м, Печорский проспект возле д.</w:t>
            </w:r>
            <w:r w:rsidRPr="006D68EA">
              <w:t xml:space="preserve"> 65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214651" w:rsidRPr="006D68EA" w:rsidRDefault="005A4156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5A4156" w:rsidRPr="006D68EA" w:rsidRDefault="005A4156" w:rsidP="009056C5">
            <w:pPr>
              <w:jc w:val="center"/>
            </w:pPr>
            <w:r w:rsidRPr="006D68EA">
              <w:t>Администрация МР «Печора»</w:t>
            </w:r>
          </w:p>
          <w:p w:rsidR="00214651" w:rsidRPr="006D68EA" w:rsidRDefault="005A4156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Федерация футбола г. Печора</w:t>
            </w:r>
          </w:p>
        </w:tc>
      </w:tr>
      <w:tr w:rsidR="00214651" w:rsidRPr="006D68EA" w:rsidTr="004860DD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214651" w:rsidRPr="006D68EA" w:rsidRDefault="00AB0E63" w:rsidP="00E176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1</w:t>
            </w:r>
            <w:r w:rsidR="0056463E" w:rsidRPr="006D68EA">
              <w:t>0</w:t>
            </w:r>
          </w:p>
        </w:tc>
        <w:tc>
          <w:tcPr>
            <w:tcW w:w="3905" w:type="dxa"/>
            <w:vAlign w:val="center"/>
          </w:tcPr>
          <w:p w:rsidR="00214651" w:rsidRPr="006D68EA" w:rsidRDefault="00E4701E" w:rsidP="00E4701E">
            <w:pPr>
              <w:jc w:val="center"/>
              <w:rPr>
                <w:lang w:eastAsia="ar-SA"/>
              </w:rPr>
            </w:pPr>
            <w:r w:rsidRPr="006D68EA">
              <w:rPr>
                <w:lang w:eastAsia="ar-SA"/>
              </w:rPr>
              <w:t>Летнее Первенство</w:t>
            </w:r>
            <w:r w:rsidR="00214651" w:rsidRPr="006D68EA">
              <w:rPr>
                <w:lang w:eastAsia="ar-SA"/>
              </w:rPr>
              <w:t xml:space="preserve"> МР «Печора» по мини-футболу 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214651" w:rsidRPr="006D68EA" w:rsidRDefault="00527A63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color w:val="FF0000"/>
              </w:rPr>
            </w:pPr>
            <w:r w:rsidRPr="006D68EA">
              <w:t xml:space="preserve">4 июля по 23 </w:t>
            </w:r>
            <w:r w:rsidR="007C5EC0" w:rsidRPr="006D68EA">
              <w:t>сентября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214651" w:rsidRPr="006D68EA" w:rsidRDefault="005A4156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color w:val="FF0000"/>
              </w:rPr>
            </w:pPr>
            <w:r w:rsidRPr="006D68EA">
              <w:rPr>
                <w:color w:val="000000" w:themeColor="text1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214651" w:rsidRPr="006D68EA" w:rsidRDefault="005A4156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площадка с искусственным покрытие</w:t>
            </w:r>
            <w:r w:rsidR="0095674B" w:rsidRPr="006D68EA">
              <w:t>м, Печорский проспект возле д.</w:t>
            </w:r>
            <w:r w:rsidRPr="006D68EA">
              <w:t xml:space="preserve"> 65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214651" w:rsidRPr="006D68EA" w:rsidRDefault="005A4156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5A4156" w:rsidRPr="006D68EA" w:rsidRDefault="005A4156" w:rsidP="009056C5">
            <w:pPr>
              <w:jc w:val="center"/>
            </w:pPr>
            <w:r w:rsidRPr="006D68EA">
              <w:t>Администрация МР «Печора»</w:t>
            </w:r>
          </w:p>
          <w:p w:rsidR="00214651" w:rsidRPr="006D68EA" w:rsidRDefault="005A4156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Федерация футбола г. Печора</w:t>
            </w:r>
          </w:p>
        </w:tc>
      </w:tr>
      <w:tr w:rsidR="00081310" w:rsidRPr="006D68EA" w:rsidTr="004860DD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081310" w:rsidRPr="006D68EA" w:rsidRDefault="00AB0E63" w:rsidP="00E176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1</w:t>
            </w:r>
            <w:r w:rsidR="0056463E" w:rsidRPr="006D68EA">
              <w:t>1</w:t>
            </w:r>
          </w:p>
        </w:tc>
        <w:tc>
          <w:tcPr>
            <w:tcW w:w="3905" w:type="dxa"/>
            <w:vAlign w:val="center"/>
          </w:tcPr>
          <w:p w:rsidR="00081310" w:rsidRPr="006D68EA" w:rsidRDefault="00081310" w:rsidP="009056C5">
            <w:pPr>
              <w:jc w:val="center"/>
              <w:rPr>
                <w:lang w:eastAsia="ar-SA"/>
              </w:rPr>
            </w:pPr>
            <w:r w:rsidRPr="006D68EA">
              <w:rPr>
                <w:lang w:eastAsia="ar-SA"/>
              </w:rPr>
              <w:t>Кубок «Золотая осень»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081310" w:rsidRPr="006D68EA" w:rsidRDefault="00527A63" w:rsidP="00527A6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3</w:t>
            </w:r>
            <w:r w:rsidR="00A77029" w:rsidRPr="006D68EA">
              <w:t xml:space="preserve"> </w:t>
            </w:r>
            <w:r w:rsidR="00081310" w:rsidRPr="006D68EA">
              <w:t>октября</w:t>
            </w:r>
            <w:r w:rsidRPr="006D68EA">
              <w:t xml:space="preserve"> по 11 октября 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081310" w:rsidRPr="006D68EA" w:rsidRDefault="005A4156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081310" w:rsidRPr="006D68EA" w:rsidRDefault="005A4156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площадка с искусственным покрытие</w:t>
            </w:r>
            <w:r w:rsidR="0095674B" w:rsidRPr="006D68EA">
              <w:t>м, Печорский проспект возле д.</w:t>
            </w:r>
            <w:r w:rsidRPr="006D68EA">
              <w:t xml:space="preserve"> 65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081310" w:rsidRPr="006D68EA" w:rsidRDefault="005A4156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«Печора», Федерация футбола г.  Печора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5A4156" w:rsidRPr="006D68EA" w:rsidRDefault="005A4156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Администрация МР «Печора»</w:t>
            </w:r>
          </w:p>
          <w:p w:rsidR="00081310" w:rsidRPr="006D68EA" w:rsidRDefault="005A4156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 xml:space="preserve">Федерация футбола </w:t>
            </w:r>
            <w:proofErr w:type="gramStart"/>
            <w:r w:rsidRPr="006D68EA">
              <w:t>г</w:t>
            </w:r>
            <w:proofErr w:type="gramEnd"/>
          </w:p>
        </w:tc>
      </w:tr>
      <w:tr w:rsidR="00081310" w:rsidRPr="006D68EA" w:rsidTr="004860DD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081310" w:rsidRPr="006D68EA" w:rsidRDefault="00AB0E63" w:rsidP="00E176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1</w:t>
            </w:r>
            <w:r w:rsidR="0056463E" w:rsidRPr="006D68EA">
              <w:t>2</w:t>
            </w:r>
          </w:p>
        </w:tc>
        <w:tc>
          <w:tcPr>
            <w:tcW w:w="3905" w:type="dxa"/>
            <w:vAlign w:val="center"/>
          </w:tcPr>
          <w:p w:rsidR="00081310" w:rsidRPr="006D68EA" w:rsidRDefault="00081310" w:rsidP="00527A63">
            <w:pPr>
              <w:jc w:val="center"/>
              <w:rPr>
                <w:lang w:eastAsia="ar-SA"/>
              </w:rPr>
            </w:pPr>
            <w:r w:rsidRPr="006D68EA">
              <w:rPr>
                <w:lang w:eastAsia="ar-SA"/>
              </w:rPr>
              <w:t>Чемпионат МР Печора по мини-футболу 202</w:t>
            </w:r>
            <w:r w:rsidR="00527A63" w:rsidRPr="006D68EA">
              <w:rPr>
                <w:lang w:eastAsia="ar-SA"/>
              </w:rPr>
              <w:t>6-2027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081310" w:rsidRPr="006D68EA" w:rsidRDefault="00527A63" w:rsidP="00527A6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14 ноября</w:t>
            </w:r>
            <w:r w:rsidR="0056463E" w:rsidRPr="006D68EA">
              <w:t xml:space="preserve"> 2026</w:t>
            </w:r>
            <w:r w:rsidRPr="006D68EA">
              <w:t xml:space="preserve"> по 25 апреля</w:t>
            </w:r>
            <w:r w:rsidR="0056463E" w:rsidRPr="006D68EA">
              <w:t xml:space="preserve"> 2027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081310" w:rsidRPr="006D68EA" w:rsidRDefault="005A4156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081310" w:rsidRPr="006D68EA" w:rsidRDefault="005A4156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Дворец спорта имени И.Е. Кулакова</w:t>
            </w:r>
            <w:r w:rsidR="000E5461" w:rsidRPr="006D68EA">
              <w:t xml:space="preserve"> Печорский проспект 31А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081310" w:rsidRPr="006D68EA" w:rsidRDefault="005A4156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«Печора», Федерация футбола г.  Печора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5A4156" w:rsidRPr="006D68EA" w:rsidRDefault="005A4156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Администрация МР «Печора»</w:t>
            </w:r>
          </w:p>
          <w:p w:rsidR="00081310" w:rsidRPr="006D68EA" w:rsidRDefault="005A4156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 xml:space="preserve">Федерация футбола </w:t>
            </w:r>
            <w:proofErr w:type="gramStart"/>
            <w:r w:rsidRPr="006D68EA">
              <w:t>г</w:t>
            </w:r>
            <w:proofErr w:type="gramEnd"/>
          </w:p>
        </w:tc>
      </w:tr>
      <w:tr w:rsidR="008957E2" w:rsidRPr="006D68EA" w:rsidTr="004860DD">
        <w:trPr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8957E2" w:rsidRPr="006D68EA" w:rsidRDefault="008957E2" w:rsidP="00E176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1</w:t>
            </w:r>
            <w:r w:rsidR="0056463E" w:rsidRPr="006D68EA">
              <w:t>3</w:t>
            </w:r>
          </w:p>
        </w:tc>
        <w:tc>
          <w:tcPr>
            <w:tcW w:w="3905" w:type="dxa"/>
            <w:vAlign w:val="center"/>
          </w:tcPr>
          <w:p w:rsidR="008957E2" w:rsidRPr="006D68EA" w:rsidRDefault="008957E2" w:rsidP="009056C5">
            <w:pPr>
              <w:jc w:val="center"/>
              <w:rPr>
                <w:lang w:eastAsia="ar-SA"/>
              </w:rPr>
            </w:pPr>
            <w:r w:rsidRPr="006D68EA">
              <w:rPr>
                <w:lang w:eastAsia="ar-SA"/>
              </w:rPr>
              <w:t>турнир по мини – футболу памяти М. Савочкина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8957E2" w:rsidRPr="006D68EA" w:rsidRDefault="00643543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4- 6 декабря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8957E2" w:rsidRPr="006D68EA" w:rsidRDefault="008957E2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8957E2" w:rsidRPr="006D68EA" w:rsidRDefault="008957E2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Дворец спорта имени И.Е. Кулакова</w:t>
            </w:r>
            <w:r w:rsidR="000E5461" w:rsidRPr="006D68EA">
              <w:t xml:space="preserve"> Печорский проспект 31А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56463E" w:rsidRPr="006D68EA" w:rsidRDefault="0056463E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 xml:space="preserve">Федерация футбола </w:t>
            </w:r>
          </w:p>
          <w:p w:rsidR="008957E2" w:rsidRPr="006D68EA" w:rsidRDefault="0056463E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 xml:space="preserve">г.  Печора </w:t>
            </w:r>
            <w:r w:rsidR="008957E2" w:rsidRPr="006D68EA">
              <w:t>МО МР «Печора»</w:t>
            </w:r>
          </w:p>
          <w:p w:rsidR="008957E2" w:rsidRPr="006D68EA" w:rsidRDefault="008957E2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8957E2" w:rsidRPr="006D68EA" w:rsidRDefault="008957E2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Администрация МР «Печора»</w:t>
            </w:r>
          </w:p>
          <w:p w:rsidR="008957E2" w:rsidRPr="006D68EA" w:rsidRDefault="008957E2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 xml:space="preserve">Федерация футбола </w:t>
            </w:r>
            <w:proofErr w:type="gramStart"/>
            <w:r w:rsidRPr="006D68EA">
              <w:t>г</w:t>
            </w:r>
            <w:proofErr w:type="gramEnd"/>
          </w:p>
        </w:tc>
      </w:tr>
      <w:tr w:rsidR="00703CE3" w:rsidRPr="006D68EA" w:rsidTr="004860DD">
        <w:trPr>
          <w:trHeight w:val="103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703CE3" w:rsidRPr="006D68EA" w:rsidRDefault="00703CE3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05" w:type="dxa"/>
            <w:vAlign w:val="center"/>
          </w:tcPr>
          <w:p w:rsidR="00703CE3" w:rsidRPr="006D68EA" w:rsidRDefault="00703CE3" w:rsidP="009056C5">
            <w:pPr>
              <w:jc w:val="center"/>
              <w:rPr>
                <w:b/>
                <w:lang w:eastAsia="ar-SA"/>
              </w:rPr>
            </w:pPr>
            <w:r w:rsidRPr="006D68EA">
              <w:rPr>
                <w:b/>
                <w:lang w:eastAsia="ar-SA"/>
              </w:rPr>
              <w:t>Хоккей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703CE3" w:rsidRPr="006D68EA" w:rsidRDefault="00703CE3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703CE3" w:rsidRPr="006D68EA" w:rsidRDefault="00703CE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703CE3" w:rsidRPr="006D68EA" w:rsidRDefault="00703CE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703CE3" w:rsidRPr="006D68EA" w:rsidRDefault="00703CE3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703CE3" w:rsidRPr="006D68EA" w:rsidRDefault="00703CE3" w:rsidP="009056C5">
            <w:pPr>
              <w:jc w:val="center"/>
            </w:pPr>
          </w:p>
        </w:tc>
      </w:tr>
      <w:tr w:rsidR="00555A37" w:rsidRPr="006D68EA" w:rsidTr="004860DD">
        <w:trPr>
          <w:trHeight w:val="135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555A37" w:rsidRPr="006D68EA" w:rsidRDefault="00FC1483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1</w:t>
            </w:r>
          </w:p>
        </w:tc>
        <w:tc>
          <w:tcPr>
            <w:tcW w:w="3905" w:type="dxa"/>
            <w:vAlign w:val="center"/>
          </w:tcPr>
          <w:p w:rsidR="00555A37" w:rsidRPr="006D68EA" w:rsidRDefault="00DB2B0E" w:rsidP="00DB2B0E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Турнир МР «Печора» по хоккею с шайбой среди женских команд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DC7180" w:rsidRPr="006D68EA" w:rsidRDefault="00DB2B0E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2,3,4 мая</w:t>
            </w:r>
          </w:p>
          <w:p w:rsidR="00555A37" w:rsidRPr="006D68EA" w:rsidRDefault="00555A37" w:rsidP="009056C5">
            <w:pPr>
              <w:jc w:val="center"/>
            </w:pP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555A37" w:rsidRPr="006D68EA" w:rsidRDefault="00555A37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555A37" w:rsidRPr="006D68EA" w:rsidRDefault="00555A37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МАУ «СОК «Сияние севера»</w:t>
            </w:r>
            <w:r w:rsidR="000E5461" w:rsidRPr="006D68EA">
              <w:rPr>
                <w:color w:val="000000" w:themeColor="text1"/>
              </w:rPr>
              <w:t xml:space="preserve"> ул. </w:t>
            </w:r>
            <w:proofErr w:type="gramStart"/>
            <w:r w:rsidR="000E5461" w:rsidRPr="006D68EA">
              <w:rPr>
                <w:color w:val="000000" w:themeColor="text1"/>
              </w:rPr>
              <w:t>Социалистическая</w:t>
            </w:r>
            <w:proofErr w:type="gramEnd"/>
            <w:r w:rsidR="000E5461" w:rsidRPr="006D68EA">
              <w:rPr>
                <w:color w:val="000000" w:themeColor="text1"/>
              </w:rPr>
              <w:t xml:space="preserve"> 92Б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555A37" w:rsidRPr="006D68EA" w:rsidRDefault="00555A37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  <w:p w:rsidR="00555A37" w:rsidRPr="006D68EA" w:rsidRDefault="00555A37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МАУ «СОК «Сияние севера»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555A37" w:rsidRPr="006D68EA" w:rsidRDefault="00555A37" w:rsidP="009056C5">
            <w:pPr>
              <w:jc w:val="center"/>
            </w:pPr>
            <w:r w:rsidRPr="006D68EA">
              <w:t>Администрация МР «Печора»</w:t>
            </w:r>
          </w:p>
          <w:p w:rsidR="00555A37" w:rsidRPr="006D68EA" w:rsidRDefault="00555A37" w:rsidP="009056C5">
            <w:pPr>
              <w:jc w:val="center"/>
            </w:pPr>
            <w:r w:rsidRPr="006D68EA">
              <w:t>МАУ «СОК «Сияние севера»</w:t>
            </w:r>
          </w:p>
        </w:tc>
      </w:tr>
      <w:tr w:rsidR="00E23E58" w:rsidRPr="006D68EA" w:rsidTr="004860DD">
        <w:trPr>
          <w:trHeight w:val="12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E23E58" w:rsidRPr="006D68EA" w:rsidRDefault="00FC1483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2</w:t>
            </w:r>
          </w:p>
        </w:tc>
        <w:tc>
          <w:tcPr>
            <w:tcW w:w="3905" w:type="dxa"/>
            <w:vAlign w:val="center"/>
          </w:tcPr>
          <w:p w:rsidR="00E23E58" w:rsidRPr="006D68EA" w:rsidRDefault="00E23E58" w:rsidP="00DB2B0E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 xml:space="preserve">Первенство МР «Печора» по хоккею среди </w:t>
            </w:r>
            <w:proofErr w:type="gramStart"/>
            <w:r w:rsidR="00A63C55" w:rsidRPr="006D68EA">
              <w:t>любител</w:t>
            </w:r>
            <w:r w:rsidR="00DB2B0E" w:rsidRPr="006D68EA">
              <w:t>ьский</w:t>
            </w:r>
            <w:proofErr w:type="gramEnd"/>
            <w:r w:rsidR="00DB2B0E" w:rsidRPr="006D68EA">
              <w:t xml:space="preserve"> команд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E23E58" w:rsidRPr="006D68EA" w:rsidRDefault="008D2572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Октябрь 2026- май 2027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E23E58" w:rsidRPr="006D68EA" w:rsidRDefault="00E23E58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E23E58" w:rsidRPr="006D68EA" w:rsidRDefault="00E23E58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МАУ «СОК «Сияние севера»</w:t>
            </w:r>
            <w:r w:rsidR="000E5461" w:rsidRPr="006D68EA">
              <w:rPr>
                <w:color w:val="000000" w:themeColor="text1"/>
              </w:rPr>
              <w:t xml:space="preserve"> ул. </w:t>
            </w:r>
            <w:proofErr w:type="gramStart"/>
            <w:r w:rsidR="000E5461" w:rsidRPr="006D68EA">
              <w:rPr>
                <w:color w:val="000000" w:themeColor="text1"/>
              </w:rPr>
              <w:t>Социалистическая</w:t>
            </w:r>
            <w:proofErr w:type="gramEnd"/>
            <w:r w:rsidR="000E5461" w:rsidRPr="006D68EA">
              <w:rPr>
                <w:color w:val="000000" w:themeColor="text1"/>
              </w:rPr>
              <w:t xml:space="preserve"> 92Б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E23E58" w:rsidRPr="006D68EA" w:rsidRDefault="00E23E58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  <w:p w:rsidR="00E23E58" w:rsidRPr="006D68EA" w:rsidRDefault="00E23E58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МАУ «СОК «Сияние севера»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E23E58" w:rsidRPr="006D68EA" w:rsidRDefault="00E23E58" w:rsidP="009056C5">
            <w:pPr>
              <w:jc w:val="center"/>
            </w:pPr>
            <w:r w:rsidRPr="006D68EA">
              <w:t>Администрация МР «Печора»</w:t>
            </w:r>
          </w:p>
          <w:p w:rsidR="00E23E58" w:rsidRPr="006D68EA" w:rsidRDefault="00E23E58" w:rsidP="009056C5">
            <w:pPr>
              <w:jc w:val="center"/>
            </w:pPr>
            <w:r w:rsidRPr="006D68EA">
              <w:t xml:space="preserve">МАУ «СОК «Сияние </w:t>
            </w:r>
            <w:r w:rsidRPr="006D68EA">
              <w:lastRenderedPageBreak/>
              <w:t>севера»</w:t>
            </w:r>
          </w:p>
        </w:tc>
      </w:tr>
      <w:tr w:rsidR="00703CE3" w:rsidRPr="006D68EA" w:rsidTr="004860DD">
        <w:trPr>
          <w:trHeight w:val="57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703CE3" w:rsidRPr="006D68EA" w:rsidRDefault="00FC1483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lastRenderedPageBreak/>
              <w:t>3</w:t>
            </w:r>
          </w:p>
        </w:tc>
        <w:tc>
          <w:tcPr>
            <w:tcW w:w="3905" w:type="dxa"/>
            <w:vAlign w:val="center"/>
          </w:tcPr>
          <w:p w:rsidR="00703CE3" w:rsidRPr="006D68EA" w:rsidRDefault="00703CE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Первенство МР «Печора» по хоккею</w:t>
            </w:r>
            <w:r w:rsidR="00FC1483" w:rsidRPr="006D68EA">
              <w:t xml:space="preserve"> </w:t>
            </w:r>
            <w:r w:rsidR="00846813" w:rsidRPr="006D68EA">
              <w:t xml:space="preserve"> этап Спартакиады среди МО РК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703CE3" w:rsidRPr="006D68EA" w:rsidRDefault="00472123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Октябрь 2026- май 2027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703CE3" w:rsidRPr="006D68EA" w:rsidRDefault="00703CE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703CE3" w:rsidRPr="006D68EA" w:rsidRDefault="00703CE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МАУ «СОК «Сияние севера»</w:t>
            </w:r>
            <w:r w:rsidR="000E5461" w:rsidRPr="006D68EA">
              <w:rPr>
                <w:color w:val="000000" w:themeColor="text1"/>
              </w:rPr>
              <w:t xml:space="preserve"> ул. </w:t>
            </w:r>
            <w:proofErr w:type="gramStart"/>
            <w:r w:rsidR="000E5461" w:rsidRPr="006D68EA">
              <w:rPr>
                <w:color w:val="000000" w:themeColor="text1"/>
              </w:rPr>
              <w:t>Социалистическая</w:t>
            </w:r>
            <w:proofErr w:type="gramEnd"/>
            <w:r w:rsidR="000E5461" w:rsidRPr="006D68EA">
              <w:rPr>
                <w:color w:val="000000" w:themeColor="text1"/>
              </w:rPr>
              <w:t xml:space="preserve"> 92Б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703CE3" w:rsidRPr="006D68EA" w:rsidRDefault="00703CE3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  <w:p w:rsidR="00703CE3" w:rsidRPr="006D68EA" w:rsidRDefault="00703CE3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МАУ «СОК «Сияние севера»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703CE3" w:rsidRPr="006D68EA" w:rsidRDefault="00703CE3" w:rsidP="009056C5">
            <w:pPr>
              <w:jc w:val="center"/>
            </w:pPr>
            <w:r w:rsidRPr="006D68EA">
              <w:t>Администрация МР «Печора»</w:t>
            </w:r>
          </w:p>
          <w:p w:rsidR="00703CE3" w:rsidRPr="006D68EA" w:rsidRDefault="00703CE3" w:rsidP="009056C5">
            <w:pPr>
              <w:jc w:val="center"/>
            </w:pPr>
            <w:r w:rsidRPr="006D68EA">
              <w:t>МАУ «СОК «Сияние севера»</w:t>
            </w:r>
          </w:p>
        </w:tc>
      </w:tr>
      <w:tr w:rsidR="004D78FB" w:rsidRPr="006D68EA" w:rsidTr="004860DD">
        <w:trPr>
          <w:trHeight w:val="57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D78FB" w:rsidRPr="006D68EA" w:rsidRDefault="004860DD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4</w:t>
            </w:r>
          </w:p>
        </w:tc>
        <w:tc>
          <w:tcPr>
            <w:tcW w:w="3905" w:type="dxa"/>
            <w:vAlign w:val="center"/>
          </w:tcPr>
          <w:p w:rsidR="004D78FB" w:rsidRPr="006D68EA" w:rsidRDefault="004D78F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Кубок Федерац</w:t>
            </w:r>
            <w:r w:rsidR="00FC1483" w:rsidRPr="006D68EA">
              <w:t>ии РК среди  мальчиков</w:t>
            </w:r>
            <w:r w:rsidR="00410CB3" w:rsidRPr="006D68EA">
              <w:t>2016</w:t>
            </w:r>
            <w:r w:rsidR="00FC1483" w:rsidRPr="006D68EA">
              <w:t xml:space="preserve"> </w:t>
            </w:r>
            <w:r w:rsidR="00410CB3" w:rsidRPr="006D68EA">
              <w:t>3 тур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4D78FB" w:rsidRPr="006D68EA" w:rsidRDefault="00410CB3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29-31 января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4D78FB" w:rsidRPr="006D68EA" w:rsidRDefault="004D78F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D78FB" w:rsidRPr="006D68EA" w:rsidRDefault="004D78FB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МАУ «СОК «Сияние севера»</w:t>
            </w:r>
            <w:r w:rsidR="000E5461" w:rsidRPr="006D68EA">
              <w:rPr>
                <w:color w:val="000000" w:themeColor="text1"/>
              </w:rPr>
              <w:t xml:space="preserve"> ул. </w:t>
            </w:r>
            <w:proofErr w:type="gramStart"/>
            <w:r w:rsidR="000E5461" w:rsidRPr="006D68EA">
              <w:rPr>
                <w:color w:val="000000" w:themeColor="text1"/>
              </w:rPr>
              <w:t>Социалистическая</w:t>
            </w:r>
            <w:proofErr w:type="gramEnd"/>
            <w:r w:rsidR="000E5461" w:rsidRPr="006D68EA">
              <w:rPr>
                <w:color w:val="000000" w:themeColor="text1"/>
              </w:rPr>
              <w:t xml:space="preserve"> 92Б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D78FB" w:rsidRPr="006D68EA" w:rsidRDefault="004D78FB" w:rsidP="004D78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ГАУ РК «ЦСПСК»</w:t>
            </w:r>
          </w:p>
          <w:p w:rsidR="004D78FB" w:rsidRPr="006D68EA" w:rsidRDefault="004D78FB" w:rsidP="004D78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  <w:p w:rsidR="004D78FB" w:rsidRPr="006D68EA" w:rsidRDefault="004D78FB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4D78FB" w:rsidRPr="006D68EA" w:rsidRDefault="004D78FB" w:rsidP="004D78FB">
            <w:pPr>
              <w:jc w:val="center"/>
            </w:pPr>
            <w:r w:rsidRPr="006D68EA">
              <w:t>Администрация МР «Печора»</w:t>
            </w:r>
          </w:p>
          <w:p w:rsidR="004D78FB" w:rsidRPr="006D68EA" w:rsidRDefault="004D78FB" w:rsidP="004D78FB">
            <w:pPr>
              <w:jc w:val="center"/>
            </w:pPr>
            <w:r w:rsidRPr="006D68EA">
              <w:t>МАУ «СОК «Сияние севера»</w:t>
            </w:r>
          </w:p>
        </w:tc>
      </w:tr>
      <w:tr w:rsidR="00D27DFF" w:rsidRPr="006D68EA" w:rsidTr="004860DD">
        <w:trPr>
          <w:trHeight w:val="57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D27DFF" w:rsidRPr="006D68EA" w:rsidRDefault="004860DD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5</w:t>
            </w:r>
          </w:p>
        </w:tc>
        <w:tc>
          <w:tcPr>
            <w:tcW w:w="3905" w:type="dxa"/>
            <w:vAlign w:val="center"/>
          </w:tcPr>
          <w:p w:rsidR="00D27DFF" w:rsidRPr="006D68EA" w:rsidRDefault="00D27DF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Кубок Федерации РК среди  мальчиков 2017 4 тур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D27DFF" w:rsidRPr="006D68EA" w:rsidRDefault="00D27DFF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26-28 февраля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D27DFF" w:rsidRPr="006D68EA" w:rsidRDefault="00D27DF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D27DFF" w:rsidRPr="006D68EA" w:rsidRDefault="00D27DF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МАУ «СОК «Сияние севера»</w:t>
            </w:r>
            <w:r w:rsidR="000E5461" w:rsidRPr="006D68EA">
              <w:rPr>
                <w:color w:val="000000" w:themeColor="text1"/>
              </w:rPr>
              <w:t xml:space="preserve"> ул. </w:t>
            </w:r>
            <w:proofErr w:type="gramStart"/>
            <w:r w:rsidR="000E5461" w:rsidRPr="006D68EA">
              <w:rPr>
                <w:color w:val="000000" w:themeColor="text1"/>
              </w:rPr>
              <w:t>Социалистическая</w:t>
            </w:r>
            <w:proofErr w:type="gramEnd"/>
            <w:r w:rsidR="000E5461" w:rsidRPr="006D68EA">
              <w:rPr>
                <w:color w:val="000000" w:themeColor="text1"/>
              </w:rPr>
              <w:t xml:space="preserve"> 92Б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D27DFF" w:rsidRPr="006D68EA" w:rsidRDefault="00D27DFF" w:rsidP="00D2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ГАУ РК «ЦСПСК»</w:t>
            </w:r>
          </w:p>
          <w:p w:rsidR="00D27DFF" w:rsidRPr="006D68EA" w:rsidRDefault="00D27DFF" w:rsidP="00D2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  <w:p w:rsidR="00D27DFF" w:rsidRPr="006D68EA" w:rsidRDefault="00D27DFF" w:rsidP="004D78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D27DFF" w:rsidRPr="006D68EA" w:rsidRDefault="00D27DFF" w:rsidP="00D27DFF">
            <w:pPr>
              <w:jc w:val="center"/>
            </w:pPr>
            <w:r w:rsidRPr="006D68EA">
              <w:t>Администрация МР «Печора»</w:t>
            </w:r>
          </w:p>
          <w:p w:rsidR="00D27DFF" w:rsidRPr="006D68EA" w:rsidRDefault="00D27DFF" w:rsidP="00D27DFF">
            <w:pPr>
              <w:jc w:val="center"/>
            </w:pPr>
            <w:r w:rsidRPr="006D68EA">
              <w:t>МАУ «СОК «Сияние севера»</w:t>
            </w:r>
          </w:p>
        </w:tc>
      </w:tr>
      <w:tr w:rsidR="00D27DFF" w:rsidRPr="006D68EA" w:rsidTr="004860DD">
        <w:trPr>
          <w:trHeight w:val="57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D27DFF" w:rsidRPr="006D68EA" w:rsidRDefault="004860DD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6</w:t>
            </w:r>
          </w:p>
        </w:tc>
        <w:tc>
          <w:tcPr>
            <w:tcW w:w="3905" w:type="dxa"/>
            <w:vAlign w:val="center"/>
          </w:tcPr>
          <w:p w:rsidR="00D27DFF" w:rsidRPr="006D68EA" w:rsidRDefault="00D27DF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Кубок Федерации РК среди  мальчиков 2017 1тур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D27DFF" w:rsidRPr="006D68EA" w:rsidRDefault="00D27DFF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8-10 октября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D27DFF" w:rsidRPr="006D68EA" w:rsidRDefault="00D27DF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D27DFF" w:rsidRPr="006D68EA" w:rsidRDefault="00D27DF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МАУ «СОК «Сияние севера»</w:t>
            </w:r>
            <w:r w:rsidR="000E5461" w:rsidRPr="006D68EA">
              <w:rPr>
                <w:color w:val="000000" w:themeColor="text1"/>
              </w:rPr>
              <w:t xml:space="preserve"> ул. </w:t>
            </w:r>
            <w:proofErr w:type="gramStart"/>
            <w:r w:rsidR="000E5461" w:rsidRPr="006D68EA">
              <w:rPr>
                <w:color w:val="000000" w:themeColor="text1"/>
              </w:rPr>
              <w:t>Социалистическая</w:t>
            </w:r>
            <w:proofErr w:type="gramEnd"/>
            <w:r w:rsidR="000E5461" w:rsidRPr="006D68EA">
              <w:rPr>
                <w:color w:val="000000" w:themeColor="text1"/>
              </w:rPr>
              <w:t xml:space="preserve"> 92Б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D27DFF" w:rsidRPr="006D68EA" w:rsidRDefault="00D27DFF" w:rsidP="00D2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ГАУ РК «ЦСПСК»</w:t>
            </w:r>
          </w:p>
          <w:p w:rsidR="00D27DFF" w:rsidRPr="006D68EA" w:rsidRDefault="00D27DFF" w:rsidP="00D2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  <w:p w:rsidR="00D27DFF" w:rsidRPr="006D68EA" w:rsidRDefault="00D27DFF" w:rsidP="004D78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D27DFF" w:rsidRPr="006D68EA" w:rsidRDefault="00D27DFF" w:rsidP="00D27DFF">
            <w:pPr>
              <w:jc w:val="center"/>
            </w:pPr>
            <w:r w:rsidRPr="006D68EA">
              <w:t>Администрация МР «Печора»</w:t>
            </w:r>
          </w:p>
          <w:p w:rsidR="00D27DFF" w:rsidRPr="006D68EA" w:rsidRDefault="00D27DFF" w:rsidP="00D27DFF">
            <w:pPr>
              <w:jc w:val="center"/>
            </w:pPr>
            <w:r w:rsidRPr="006D68EA">
              <w:t>МАУ «СОК «Сияние севера»</w:t>
            </w:r>
          </w:p>
        </w:tc>
      </w:tr>
      <w:tr w:rsidR="00D27DFF" w:rsidRPr="006D68EA" w:rsidTr="004860DD">
        <w:trPr>
          <w:trHeight w:val="57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D27DFF" w:rsidRPr="006D68EA" w:rsidRDefault="004860DD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7</w:t>
            </w:r>
          </w:p>
        </w:tc>
        <w:tc>
          <w:tcPr>
            <w:tcW w:w="3905" w:type="dxa"/>
            <w:vAlign w:val="center"/>
          </w:tcPr>
          <w:p w:rsidR="00D27DFF" w:rsidRPr="006D68EA" w:rsidRDefault="00D27DF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Региональный этап на призы Всероссийского клуба юных хоккеистов Золотая шайба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D27DFF" w:rsidRPr="006D68EA" w:rsidRDefault="00D27DFF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16-17 декабря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D27DFF" w:rsidRPr="006D68EA" w:rsidRDefault="00D27DF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D27DFF" w:rsidRPr="006D68EA" w:rsidRDefault="00D27DF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МАУ «СОК «Сияние севера»</w:t>
            </w:r>
            <w:r w:rsidR="000E5461" w:rsidRPr="006D68EA">
              <w:rPr>
                <w:color w:val="000000" w:themeColor="text1"/>
              </w:rPr>
              <w:t xml:space="preserve"> ул. </w:t>
            </w:r>
            <w:proofErr w:type="gramStart"/>
            <w:r w:rsidR="000E5461" w:rsidRPr="006D68EA">
              <w:rPr>
                <w:color w:val="000000" w:themeColor="text1"/>
              </w:rPr>
              <w:t>Социалистическая</w:t>
            </w:r>
            <w:proofErr w:type="gramEnd"/>
            <w:r w:rsidR="000E5461" w:rsidRPr="006D68EA">
              <w:rPr>
                <w:color w:val="000000" w:themeColor="text1"/>
              </w:rPr>
              <w:t xml:space="preserve"> 92Б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D27DFF" w:rsidRPr="006D68EA" w:rsidRDefault="00D27DFF" w:rsidP="00D2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ГАУ РК «ЦСПСК»</w:t>
            </w:r>
          </w:p>
          <w:p w:rsidR="00D27DFF" w:rsidRPr="006D68EA" w:rsidRDefault="00D27DFF" w:rsidP="00D2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  <w:p w:rsidR="00D27DFF" w:rsidRPr="006D68EA" w:rsidRDefault="00D27DFF" w:rsidP="004D78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D27DFF" w:rsidRPr="006D68EA" w:rsidRDefault="00D27DFF" w:rsidP="00D27DFF">
            <w:pPr>
              <w:jc w:val="center"/>
            </w:pPr>
            <w:r w:rsidRPr="006D68EA">
              <w:t>Администрация МР «Печора»</w:t>
            </w:r>
          </w:p>
          <w:p w:rsidR="00D27DFF" w:rsidRPr="006D68EA" w:rsidRDefault="00D27DFF" w:rsidP="00D27DFF">
            <w:pPr>
              <w:jc w:val="center"/>
            </w:pPr>
            <w:r w:rsidRPr="006D68EA">
              <w:t>МАУ «СОК «Сияние севера»</w:t>
            </w:r>
          </w:p>
        </w:tc>
      </w:tr>
      <w:tr w:rsidR="00B80EB5" w:rsidRPr="006D68EA" w:rsidTr="004860DD">
        <w:trPr>
          <w:trHeight w:val="562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B80EB5" w:rsidRPr="006D68EA" w:rsidRDefault="00B80EB5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05" w:type="dxa"/>
            <w:vAlign w:val="center"/>
          </w:tcPr>
          <w:p w:rsidR="00B80EB5" w:rsidRPr="006D68EA" w:rsidRDefault="00B80EB5" w:rsidP="009056C5">
            <w:pPr>
              <w:jc w:val="center"/>
              <w:rPr>
                <w:b/>
                <w:lang w:eastAsia="ar-SA"/>
              </w:rPr>
            </w:pPr>
            <w:r w:rsidRPr="006D68EA">
              <w:rPr>
                <w:b/>
                <w:lang w:eastAsia="ar-SA"/>
              </w:rPr>
              <w:t>Настольный теннис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B80EB5" w:rsidRPr="006D68EA" w:rsidRDefault="00B80EB5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B80EB5" w:rsidRPr="006D68EA" w:rsidRDefault="00B80EB5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B80EB5" w:rsidRPr="006D68EA" w:rsidRDefault="00B80EB5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B80EB5" w:rsidRPr="006D68EA" w:rsidRDefault="00B80EB5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B80EB5" w:rsidRPr="006D68EA" w:rsidRDefault="00B80EB5" w:rsidP="009056C5">
            <w:pPr>
              <w:jc w:val="center"/>
            </w:pPr>
          </w:p>
        </w:tc>
      </w:tr>
      <w:tr w:rsidR="00420813" w:rsidRPr="006D68EA" w:rsidTr="004860DD">
        <w:trPr>
          <w:trHeight w:val="562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20813" w:rsidRPr="006D68EA" w:rsidRDefault="00420813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1</w:t>
            </w:r>
          </w:p>
        </w:tc>
        <w:tc>
          <w:tcPr>
            <w:tcW w:w="3905" w:type="dxa"/>
            <w:vAlign w:val="center"/>
          </w:tcPr>
          <w:p w:rsidR="00420813" w:rsidRPr="006D68EA" w:rsidRDefault="00420813" w:rsidP="009056C5">
            <w:pPr>
              <w:jc w:val="center"/>
              <w:rPr>
                <w:lang w:eastAsia="ar-SA"/>
              </w:rPr>
            </w:pPr>
            <w:r w:rsidRPr="006D68EA">
              <w:rPr>
                <w:lang w:eastAsia="ar-SA"/>
              </w:rPr>
              <w:t>Рождественский турнир по настольному теннису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420813" w:rsidRPr="006D68EA" w:rsidRDefault="00420813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5 января</w:t>
            </w:r>
          </w:p>
          <w:p w:rsidR="00420813" w:rsidRPr="006D68EA" w:rsidRDefault="00420813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420813" w:rsidRPr="006D68EA" w:rsidRDefault="0042081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20813" w:rsidRPr="006D68EA" w:rsidRDefault="00420813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МАУ «СОК «Сияние севера»</w:t>
            </w:r>
            <w:r w:rsidR="000E5461" w:rsidRPr="006D68EA">
              <w:rPr>
                <w:color w:val="000000" w:themeColor="text1"/>
              </w:rPr>
              <w:t xml:space="preserve"> ул. </w:t>
            </w:r>
            <w:proofErr w:type="gramStart"/>
            <w:r w:rsidR="000E5461" w:rsidRPr="006D68EA">
              <w:rPr>
                <w:color w:val="000000" w:themeColor="text1"/>
              </w:rPr>
              <w:t>Социалистическая</w:t>
            </w:r>
            <w:proofErr w:type="gramEnd"/>
            <w:r w:rsidR="000E5461" w:rsidRPr="006D68EA">
              <w:rPr>
                <w:color w:val="000000" w:themeColor="text1"/>
              </w:rPr>
              <w:t xml:space="preserve"> 92Б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20813" w:rsidRPr="006D68EA" w:rsidRDefault="00420813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МАУ «СОК «Сияние севера»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55315" w:rsidRPr="006D68EA" w:rsidRDefault="00C55315" w:rsidP="009056C5">
            <w:pPr>
              <w:jc w:val="center"/>
            </w:pPr>
            <w:r w:rsidRPr="006D68EA">
              <w:t>Администрация МР «Печора»</w:t>
            </w:r>
          </w:p>
          <w:p w:rsidR="00C55315" w:rsidRPr="006D68EA" w:rsidRDefault="00C55315" w:rsidP="009056C5">
            <w:pPr>
              <w:jc w:val="center"/>
            </w:pPr>
          </w:p>
          <w:p w:rsidR="00420813" w:rsidRPr="006D68EA" w:rsidRDefault="00420813" w:rsidP="009056C5">
            <w:pPr>
              <w:jc w:val="center"/>
            </w:pPr>
          </w:p>
        </w:tc>
      </w:tr>
      <w:tr w:rsidR="00B80EB5" w:rsidRPr="006D68EA" w:rsidTr="004860DD">
        <w:trPr>
          <w:trHeight w:val="562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B80EB5" w:rsidRPr="006D68EA" w:rsidRDefault="003B3186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2</w:t>
            </w:r>
          </w:p>
        </w:tc>
        <w:tc>
          <w:tcPr>
            <w:tcW w:w="3905" w:type="dxa"/>
            <w:vAlign w:val="center"/>
          </w:tcPr>
          <w:p w:rsidR="00B80EB5" w:rsidRPr="006D68EA" w:rsidRDefault="00B80EB5" w:rsidP="00A77029">
            <w:pPr>
              <w:jc w:val="center"/>
            </w:pPr>
            <w:r w:rsidRPr="006D68EA">
              <w:t>Первенство МР «Печора» среди молодёжи до 20лет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B80EB5" w:rsidRPr="006D68EA" w:rsidRDefault="003B3186" w:rsidP="00B04F47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1</w:t>
            </w:r>
            <w:r w:rsidR="00B04F47" w:rsidRPr="006D68EA">
              <w:t>7</w:t>
            </w:r>
            <w:r w:rsidRPr="006D68EA">
              <w:t>-1</w:t>
            </w:r>
            <w:r w:rsidR="00B04F47" w:rsidRPr="006D68EA">
              <w:t xml:space="preserve">8 </w:t>
            </w:r>
            <w:r w:rsidR="002C3DF5" w:rsidRPr="006D68EA">
              <w:t xml:space="preserve">января 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B80EB5" w:rsidRPr="006D68EA" w:rsidRDefault="00B80EB5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B80EB5" w:rsidRPr="006D68EA" w:rsidRDefault="004860DD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 xml:space="preserve">МАУ </w:t>
            </w:r>
            <w:r w:rsidR="00B80EB5" w:rsidRPr="006D68EA">
              <w:t>СОК «Сияние Севера»</w:t>
            </w:r>
            <w:r w:rsidR="000E5461" w:rsidRPr="006D68EA">
              <w:rPr>
                <w:color w:val="000000" w:themeColor="text1"/>
              </w:rPr>
              <w:t xml:space="preserve"> ул. </w:t>
            </w:r>
            <w:proofErr w:type="gramStart"/>
            <w:r w:rsidR="000E5461" w:rsidRPr="006D68EA">
              <w:rPr>
                <w:color w:val="000000" w:themeColor="text1"/>
              </w:rPr>
              <w:t>Социалистическая</w:t>
            </w:r>
            <w:proofErr w:type="gramEnd"/>
            <w:r w:rsidR="000E5461" w:rsidRPr="006D68EA">
              <w:rPr>
                <w:color w:val="000000" w:themeColor="text1"/>
              </w:rPr>
              <w:t xml:space="preserve"> 92Б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B80EB5" w:rsidRPr="006D68EA" w:rsidRDefault="00B80EB5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B80EB5" w:rsidRPr="006D68EA" w:rsidRDefault="00B80EB5" w:rsidP="009056C5">
            <w:pPr>
              <w:jc w:val="center"/>
            </w:pPr>
            <w:r w:rsidRPr="006D68EA">
              <w:t>Администрация МР «Печора»</w:t>
            </w:r>
          </w:p>
          <w:p w:rsidR="00B80EB5" w:rsidRPr="006D68EA" w:rsidRDefault="00B80EB5" w:rsidP="009056C5">
            <w:pPr>
              <w:jc w:val="center"/>
            </w:pPr>
          </w:p>
        </w:tc>
      </w:tr>
      <w:tr w:rsidR="00B80EB5" w:rsidRPr="006D68EA" w:rsidTr="004860DD">
        <w:trPr>
          <w:trHeight w:val="562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B80EB5" w:rsidRPr="006D68EA" w:rsidRDefault="003B3186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3</w:t>
            </w:r>
          </w:p>
        </w:tc>
        <w:tc>
          <w:tcPr>
            <w:tcW w:w="3905" w:type="dxa"/>
            <w:vAlign w:val="center"/>
          </w:tcPr>
          <w:p w:rsidR="00B80EB5" w:rsidRPr="006D68EA" w:rsidRDefault="00B80EB5" w:rsidP="003B3186">
            <w:pPr>
              <w:jc w:val="center"/>
            </w:pPr>
            <w:r w:rsidRPr="006D68EA">
              <w:t xml:space="preserve">Первенство МР «Печора» </w:t>
            </w:r>
            <w:r w:rsidR="003B3186" w:rsidRPr="006D68EA">
              <w:t xml:space="preserve">по возрастным категориям 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3B3186" w:rsidRPr="006D68EA" w:rsidRDefault="00B04F47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7,8,14,15</w:t>
            </w:r>
            <w:r w:rsidR="002C3DF5" w:rsidRPr="006D68EA">
              <w:t xml:space="preserve"> февраля</w:t>
            </w:r>
            <w:r w:rsidR="003B3186" w:rsidRPr="006D68EA">
              <w:t>,</w:t>
            </w:r>
          </w:p>
          <w:p w:rsidR="00B80EB5" w:rsidRPr="006D68EA" w:rsidRDefault="00B80EB5" w:rsidP="003B3186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B80EB5" w:rsidRPr="006D68EA" w:rsidRDefault="00B80EB5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lastRenderedPageBreak/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B80EB5" w:rsidRPr="006D68EA" w:rsidRDefault="004860DD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 xml:space="preserve">МАУ </w:t>
            </w:r>
            <w:r w:rsidR="00B80EB5" w:rsidRPr="006D68EA">
              <w:t>СОК «Сияние Севера»</w:t>
            </w:r>
            <w:r w:rsidR="000E5461" w:rsidRPr="006D68EA">
              <w:rPr>
                <w:color w:val="000000" w:themeColor="text1"/>
              </w:rPr>
              <w:t xml:space="preserve"> ул. </w:t>
            </w:r>
            <w:proofErr w:type="gramStart"/>
            <w:r w:rsidR="000E5461" w:rsidRPr="006D68EA">
              <w:rPr>
                <w:color w:val="000000" w:themeColor="text1"/>
              </w:rPr>
              <w:lastRenderedPageBreak/>
              <w:t>Социалистическая</w:t>
            </w:r>
            <w:proofErr w:type="gramEnd"/>
            <w:r w:rsidR="000E5461" w:rsidRPr="006D68EA">
              <w:rPr>
                <w:color w:val="000000" w:themeColor="text1"/>
              </w:rPr>
              <w:t xml:space="preserve"> 92Б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B80EB5" w:rsidRPr="006D68EA" w:rsidRDefault="00B80EB5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lastRenderedPageBreak/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B80EB5" w:rsidRPr="006D68EA" w:rsidRDefault="00B80EB5" w:rsidP="009056C5">
            <w:pPr>
              <w:jc w:val="center"/>
            </w:pPr>
            <w:r w:rsidRPr="006D68EA">
              <w:t>Администрация МР «Печора»</w:t>
            </w:r>
          </w:p>
          <w:p w:rsidR="00B80EB5" w:rsidRPr="006D68EA" w:rsidRDefault="00B80EB5" w:rsidP="009056C5">
            <w:pPr>
              <w:jc w:val="center"/>
            </w:pPr>
          </w:p>
        </w:tc>
      </w:tr>
      <w:tr w:rsidR="003B3186" w:rsidRPr="006D68EA" w:rsidTr="004860DD">
        <w:trPr>
          <w:trHeight w:val="562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3B3186" w:rsidRPr="006D68EA" w:rsidRDefault="003B3186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lastRenderedPageBreak/>
              <w:t>4</w:t>
            </w:r>
          </w:p>
        </w:tc>
        <w:tc>
          <w:tcPr>
            <w:tcW w:w="3905" w:type="dxa"/>
            <w:vAlign w:val="center"/>
          </w:tcPr>
          <w:p w:rsidR="003B3186" w:rsidRPr="006D68EA" w:rsidRDefault="003B3186" w:rsidP="003B3186">
            <w:pPr>
              <w:jc w:val="center"/>
            </w:pPr>
            <w:proofErr w:type="gramStart"/>
            <w:r w:rsidRPr="006D68EA">
              <w:t>Турнир</w:t>
            </w:r>
            <w:proofErr w:type="gramEnd"/>
            <w:r w:rsidRPr="006D68EA">
              <w:t xml:space="preserve"> посвящённый дню защитников отечества среди мужчин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3B3186" w:rsidRPr="006D68EA" w:rsidRDefault="003B3186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22 февраля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3B3186" w:rsidRPr="006D68EA" w:rsidRDefault="003B3186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3B3186" w:rsidRPr="006D68EA" w:rsidRDefault="004860DD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 xml:space="preserve">МАУ </w:t>
            </w:r>
            <w:r w:rsidR="003B3186" w:rsidRPr="006D68EA">
              <w:t>СОК «Сияние Севера»</w:t>
            </w:r>
            <w:r w:rsidR="000E5461" w:rsidRPr="006D68EA">
              <w:rPr>
                <w:color w:val="000000" w:themeColor="text1"/>
              </w:rPr>
              <w:t xml:space="preserve"> ул. </w:t>
            </w:r>
            <w:proofErr w:type="gramStart"/>
            <w:r w:rsidR="000E5461" w:rsidRPr="006D68EA">
              <w:rPr>
                <w:color w:val="000000" w:themeColor="text1"/>
              </w:rPr>
              <w:t>Социалистическая</w:t>
            </w:r>
            <w:proofErr w:type="gramEnd"/>
            <w:r w:rsidR="000E5461" w:rsidRPr="006D68EA">
              <w:rPr>
                <w:color w:val="000000" w:themeColor="text1"/>
              </w:rPr>
              <w:t xml:space="preserve"> 92Б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3B3186" w:rsidRPr="006D68EA" w:rsidRDefault="003B3186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3B3186" w:rsidRPr="006D68EA" w:rsidRDefault="003B3186" w:rsidP="003B3186">
            <w:pPr>
              <w:jc w:val="center"/>
            </w:pPr>
            <w:r w:rsidRPr="006D68EA">
              <w:t>Администрация МР «Печора»</w:t>
            </w:r>
          </w:p>
          <w:p w:rsidR="003B3186" w:rsidRPr="006D68EA" w:rsidRDefault="003B3186" w:rsidP="009056C5">
            <w:pPr>
              <w:jc w:val="center"/>
            </w:pPr>
          </w:p>
        </w:tc>
      </w:tr>
      <w:tr w:rsidR="00B80EB5" w:rsidRPr="006D68EA" w:rsidTr="004860DD">
        <w:trPr>
          <w:trHeight w:val="562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B80EB5" w:rsidRPr="006D68EA" w:rsidRDefault="00420813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5</w:t>
            </w:r>
          </w:p>
        </w:tc>
        <w:tc>
          <w:tcPr>
            <w:tcW w:w="3905" w:type="dxa"/>
            <w:vAlign w:val="center"/>
          </w:tcPr>
          <w:p w:rsidR="00B80EB5" w:rsidRPr="006D68EA" w:rsidRDefault="00B80EB5" w:rsidP="009056C5">
            <w:pPr>
              <w:jc w:val="center"/>
            </w:pPr>
            <w:proofErr w:type="gramStart"/>
            <w:r w:rsidRPr="006D68EA">
              <w:t>Турнир</w:t>
            </w:r>
            <w:proofErr w:type="gramEnd"/>
            <w:r w:rsidRPr="006D68EA">
              <w:t xml:space="preserve"> посвящённый международному женскому дню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B80EB5" w:rsidRPr="006D68EA" w:rsidRDefault="003B3186" w:rsidP="003B3186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09</w:t>
            </w:r>
            <w:r w:rsidR="002C3DF5" w:rsidRPr="006D68EA">
              <w:t xml:space="preserve"> марта 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B80EB5" w:rsidRPr="006D68EA" w:rsidRDefault="00B80EB5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B80EB5" w:rsidRPr="006D68EA" w:rsidRDefault="004860DD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 xml:space="preserve">МАУ </w:t>
            </w:r>
            <w:r w:rsidR="00B80EB5" w:rsidRPr="006D68EA">
              <w:t>СОК «Сияние Севера»</w:t>
            </w:r>
            <w:r w:rsidR="000E5461" w:rsidRPr="006D68EA">
              <w:rPr>
                <w:color w:val="000000" w:themeColor="text1"/>
              </w:rPr>
              <w:t xml:space="preserve"> ул. </w:t>
            </w:r>
            <w:proofErr w:type="gramStart"/>
            <w:r w:rsidR="000E5461" w:rsidRPr="006D68EA">
              <w:rPr>
                <w:color w:val="000000" w:themeColor="text1"/>
              </w:rPr>
              <w:t>Социалистическая</w:t>
            </w:r>
            <w:proofErr w:type="gramEnd"/>
            <w:r w:rsidR="000E5461" w:rsidRPr="006D68EA">
              <w:rPr>
                <w:color w:val="000000" w:themeColor="text1"/>
              </w:rPr>
              <w:t xml:space="preserve"> 92Б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B80EB5" w:rsidRPr="006D68EA" w:rsidRDefault="00B80EB5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B80EB5" w:rsidRPr="006D68EA" w:rsidRDefault="00B80EB5" w:rsidP="009056C5">
            <w:pPr>
              <w:jc w:val="center"/>
            </w:pPr>
            <w:r w:rsidRPr="006D68EA">
              <w:t>Администрация МР «Печора»</w:t>
            </w:r>
          </w:p>
          <w:p w:rsidR="00B80EB5" w:rsidRPr="006D68EA" w:rsidRDefault="00B80EB5" w:rsidP="009056C5">
            <w:pPr>
              <w:jc w:val="center"/>
            </w:pPr>
          </w:p>
        </w:tc>
      </w:tr>
      <w:tr w:rsidR="00B80EB5" w:rsidRPr="006D68EA" w:rsidTr="004860DD">
        <w:trPr>
          <w:trHeight w:val="562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B80EB5" w:rsidRPr="006D68EA" w:rsidRDefault="003B3186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6</w:t>
            </w:r>
          </w:p>
        </w:tc>
        <w:tc>
          <w:tcPr>
            <w:tcW w:w="3905" w:type="dxa"/>
            <w:vAlign w:val="center"/>
          </w:tcPr>
          <w:p w:rsidR="00B80EB5" w:rsidRPr="006D68EA" w:rsidRDefault="00B80EB5" w:rsidP="009056C5">
            <w:pPr>
              <w:jc w:val="center"/>
            </w:pPr>
            <w:proofErr w:type="gramStart"/>
            <w:r w:rsidRPr="006D68EA">
              <w:t>Турнир</w:t>
            </w:r>
            <w:proofErr w:type="gramEnd"/>
            <w:r w:rsidRPr="006D68EA">
              <w:t xml:space="preserve"> посвящённый дню Победы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B80EB5" w:rsidRPr="006D68EA" w:rsidRDefault="003B3186" w:rsidP="003B3186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10-11</w:t>
            </w:r>
            <w:r w:rsidR="002C3DF5" w:rsidRPr="006D68EA">
              <w:t xml:space="preserve"> мая 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B80EB5" w:rsidRPr="006D68EA" w:rsidRDefault="00B80EB5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B80EB5" w:rsidRPr="006D68EA" w:rsidRDefault="004860DD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 xml:space="preserve">МАУ </w:t>
            </w:r>
            <w:r w:rsidR="00B80EB5" w:rsidRPr="006D68EA">
              <w:t>СОК «Сияние Севера»</w:t>
            </w:r>
            <w:r w:rsidR="000E5461" w:rsidRPr="006D68EA">
              <w:rPr>
                <w:color w:val="000000" w:themeColor="text1"/>
              </w:rPr>
              <w:t xml:space="preserve"> ул. </w:t>
            </w:r>
            <w:proofErr w:type="gramStart"/>
            <w:r w:rsidR="000E5461" w:rsidRPr="006D68EA">
              <w:rPr>
                <w:color w:val="000000" w:themeColor="text1"/>
              </w:rPr>
              <w:t>Социалистическая</w:t>
            </w:r>
            <w:proofErr w:type="gramEnd"/>
            <w:r w:rsidR="000E5461" w:rsidRPr="006D68EA">
              <w:rPr>
                <w:color w:val="000000" w:themeColor="text1"/>
              </w:rPr>
              <w:t xml:space="preserve"> 92Б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B80EB5" w:rsidRPr="006D68EA" w:rsidRDefault="00B80EB5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B80EB5" w:rsidRPr="006D68EA" w:rsidRDefault="00B80EB5" w:rsidP="009056C5">
            <w:pPr>
              <w:jc w:val="center"/>
            </w:pPr>
            <w:r w:rsidRPr="006D68EA">
              <w:t>Администрация МР «Печора»</w:t>
            </w:r>
          </w:p>
          <w:p w:rsidR="00B80EB5" w:rsidRPr="006D68EA" w:rsidRDefault="00B80EB5" w:rsidP="009056C5">
            <w:pPr>
              <w:jc w:val="center"/>
            </w:pPr>
          </w:p>
        </w:tc>
      </w:tr>
      <w:tr w:rsidR="00B80EB5" w:rsidRPr="006D68EA" w:rsidTr="004860DD">
        <w:trPr>
          <w:trHeight w:val="562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B80EB5" w:rsidRPr="006D68EA" w:rsidRDefault="003B3186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7</w:t>
            </w:r>
          </w:p>
        </w:tc>
        <w:tc>
          <w:tcPr>
            <w:tcW w:w="3905" w:type="dxa"/>
            <w:vAlign w:val="center"/>
          </w:tcPr>
          <w:p w:rsidR="00B80EB5" w:rsidRPr="006D68EA" w:rsidRDefault="003B3186" w:rsidP="009056C5">
            <w:pPr>
              <w:jc w:val="center"/>
            </w:pPr>
            <w:proofErr w:type="gramStart"/>
            <w:r w:rsidRPr="006D68EA">
              <w:t>Турнир</w:t>
            </w:r>
            <w:proofErr w:type="gramEnd"/>
            <w:r w:rsidRPr="006D68EA">
              <w:t xml:space="preserve"> посвящённый дню защиты детей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B80EB5" w:rsidRPr="006D68EA" w:rsidRDefault="00B04F47" w:rsidP="00B04F47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30, 31</w:t>
            </w:r>
            <w:r w:rsidR="002C3DF5" w:rsidRPr="006D68EA">
              <w:t xml:space="preserve"> </w:t>
            </w:r>
            <w:r w:rsidR="003B3186" w:rsidRPr="006D68EA">
              <w:t>мая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B80EB5" w:rsidRPr="006D68EA" w:rsidRDefault="00B80EB5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B80EB5" w:rsidRPr="006D68EA" w:rsidRDefault="004860DD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 xml:space="preserve">МАУ </w:t>
            </w:r>
            <w:r w:rsidR="00B80EB5" w:rsidRPr="006D68EA">
              <w:t>СОК «Сияние Севера»</w:t>
            </w:r>
            <w:r w:rsidR="000E5461" w:rsidRPr="006D68EA">
              <w:rPr>
                <w:color w:val="000000" w:themeColor="text1"/>
              </w:rPr>
              <w:t xml:space="preserve"> ул. </w:t>
            </w:r>
            <w:proofErr w:type="gramStart"/>
            <w:r w:rsidR="000E5461" w:rsidRPr="006D68EA">
              <w:rPr>
                <w:color w:val="000000" w:themeColor="text1"/>
              </w:rPr>
              <w:t>Социалистическая</w:t>
            </w:r>
            <w:proofErr w:type="gramEnd"/>
            <w:r w:rsidR="000E5461" w:rsidRPr="006D68EA">
              <w:rPr>
                <w:color w:val="000000" w:themeColor="text1"/>
              </w:rPr>
              <w:t xml:space="preserve"> 92Б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B80EB5" w:rsidRPr="006D68EA" w:rsidRDefault="00B80EB5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B80EB5" w:rsidRPr="006D68EA" w:rsidRDefault="00B80EB5" w:rsidP="009056C5">
            <w:pPr>
              <w:jc w:val="center"/>
            </w:pPr>
            <w:r w:rsidRPr="006D68EA">
              <w:t>Администрация МР «Печора»</w:t>
            </w:r>
          </w:p>
          <w:p w:rsidR="00B80EB5" w:rsidRPr="006D68EA" w:rsidRDefault="00B80EB5" w:rsidP="009056C5">
            <w:pPr>
              <w:jc w:val="center"/>
            </w:pPr>
          </w:p>
        </w:tc>
      </w:tr>
      <w:tr w:rsidR="00B80EB5" w:rsidRPr="006D68EA" w:rsidTr="004860DD">
        <w:trPr>
          <w:trHeight w:val="562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B80EB5" w:rsidRPr="006D68EA" w:rsidRDefault="003B3186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8</w:t>
            </w:r>
          </w:p>
        </w:tc>
        <w:tc>
          <w:tcPr>
            <w:tcW w:w="3905" w:type="dxa"/>
            <w:vAlign w:val="center"/>
          </w:tcPr>
          <w:p w:rsidR="00B80EB5" w:rsidRPr="006D68EA" w:rsidRDefault="00B04F47" w:rsidP="009056C5">
            <w:pPr>
              <w:jc w:val="center"/>
            </w:pPr>
            <w:r w:rsidRPr="006D68EA">
              <w:t>Турнир</w:t>
            </w:r>
            <w:r w:rsidR="00B80EB5" w:rsidRPr="006D68EA">
              <w:t xml:space="preserve"> среди трудовых коллективов МР «Печора»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B80EB5" w:rsidRPr="006D68EA" w:rsidRDefault="00B04F47" w:rsidP="00B04F47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3</w:t>
            </w:r>
            <w:r w:rsidR="00B80EB5" w:rsidRPr="006D68EA">
              <w:t>-</w:t>
            </w:r>
            <w:r w:rsidRPr="006D68EA">
              <w:t>4</w:t>
            </w:r>
            <w:r w:rsidR="002C3DF5" w:rsidRPr="006D68EA">
              <w:t xml:space="preserve"> октября 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B80EB5" w:rsidRPr="006D68EA" w:rsidRDefault="00B80EB5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B80EB5" w:rsidRPr="006D68EA" w:rsidRDefault="004860DD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 xml:space="preserve">МАУ </w:t>
            </w:r>
            <w:r w:rsidR="00B80EB5" w:rsidRPr="006D68EA">
              <w:t>СОК «Сияние Севера»</w:t>
            </w:r>
            <w:r w:rsidR="000E5461" w:rsidRPr="006D68EA">
              <w:rPr>
                <w:color w:val="000000" w:themeColor="text1"/>
              </w:rPr>
              <w:t xml:space="preserve"> ул. </w:t>
            </w:r>
            <w:proofErr w:type="gramStart"/>
            <w:r w:rsidR="000E5461" w:rsidRPr="006D68EA">
              <w:rPr>
                <w:color w:val="000000" w:themeColor="text1"/>
              </w:rPr>
              <w:t>Социалистическая</w:t>
            </w:r>
            <w:proofErr w:type="gramEnd"/>
            <w:r w:rsidR="000E5461" w:rsidRPr="006D68EA">
              <w:rPr>
                <w:color w:val="000000" w:themeColor="text1"/>
              </w:rPr>
              <w:t xml:space="preserve"> 92Б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B80EB5" w:rsidRPr="006D68EA" w:rsidRDefault="00B80EB5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B80EB5" w:rsidRPr="006D68EA" w:rsidRDefault="00B80EB5" w:rsidP="009056C5">
            <w:pPr>
              <w:jc w:val="center"/>
            </w:pPr>
            <w:r w:rsidRPr="006D68EA">
              <w:t>Администрация МР «Печора»</w:t>
            </w:r>
          </w:p>
          <w:p w:rsidR="00B80EB5" w:rsidRPr="006D68EA" w:rsidRDefault="00B80EB5" w:rsidP="009056C5">
            <w:pPr>
              <w:jc w:val="center"/>
            </w:pPr>
          </w:p>
        </w:tc>
      </w:tr>
      <w:tr w:rsidR="003B3186" w:rsidRPr="006D68EA" w:rsidTr="004860DD">
        <w:trPr>
          <w:trHeight w:val="562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3B3186" w:rsidRPr="006D68EA" w:rsidRDefault="003B3186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9</w:t>
            </w:r>
          </w:p>
        </w:tc>
        <w:tc>
          <w:tcPr>
            <w:tcW w:w="3905" w:type="dxa"/>
            <w:vAlign w:val="center"/>
          </w:tcPr>
          <w:p w:rsidR="003B3186" w:rsidRPr="006D68EA" w:rsidRDefault="003B3186" w:rsidP="009056C5">
            <w:pPr>
              <w:jc w:val="center"/>
            </w:pPr>
            <w:r w:rsidRPr="006D68EA">
              <w:t>Чемпионат МР Печора среди мужчин и женщин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3B3186" w:rsidRPr="006D68EA" w:rsidRDefault="003B3186" w:rsidP="00B04F47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1</w:t>
            </w:r>
            <w:r w:rsidR="00B04F47" w:rsidRPr="006D68EA">
              <w:t>7</w:t>
            </w:r>
            <w:r w:rsidRPr="006D68EA">
              <w:t>-1</w:t>
            </w:r>
            <w:r w:rsidR="00B04F47" w:rsidRPr="006D68EA">
              <w:t xml:space="preserve">8 </w:t>
            </w:r>
            <w:r w:rsidRPr="006D68EA">
              <w:t>октября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3B3186" w:rsidRPr="006D68EA" w:rsidRDefault="003B3186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3B3186" w:rsidRPr="006D68EA" w:rsidRDefault="004860DD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 xml:space="preserve">МАУ </w:t>
            </w:r>
            <w:r w:rsidR="003B3186" w:rsidRPr="006D68EA">
              <w:t>СОК «Сияние Севера»</w:t>
            </w:r>
            <w:r w:rsidR="000E5461" w:rsidRPr="006D68EA">
              <w:rPr>
                <w:color w:val="000000" w:themeColor="text1"/>
              </w:rPr>
              <w:t xml:space="preserve"> ул. </w:t>
            </w:r>
            <w:proofErr w:type="gramStart"/>
            <w:r w:rsidR="000E5461" w:rsidRPr="006D68EA">
              <w:rPr>
                <w:color w:val="000000" w:themeColor="text1"/>
              </w:rPr>
              <w:t>Социалистическая</w:t>
            </w:r>
            <w:proofErr w:type="gramEnd"/>
            <w:r w:rsidR="000E5461" w:rsidRPr="006D68EA">
              <w:rPr>
                <w:color w:val="000000" w:themeColor="text1"/>
              </w:rPr>
              <w:t xml:space="preserve"> 92Б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3B3186" w:rsidRPr="006D68EA" w:rsidRDefault="003B3186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3B3186" w:rsidRPr="006D68EA" w:rsidRDefault="003B3186" w:rsidP="003B3186">
            <w:pPr>
              <w:jc w:val="center"/>
            </w:pPr>
            <w:r w:rsidRPr="006D68EA">
              <w:t>Администрация МР «Печора»</w:t>
            </w:r>
          </w:p>
          <w:p w:rsidR="003B3186" w:rsidRPr="006D68EA" w:rsidRDefault="003B3186" w:rsidP="009056C5">
            <w:pPr>
              <w:jc w:val="center"/>
            </w:pPr>
          </w:p>
        </w:tc>
      </w:tr>
      <w:tr w:rsidR="001F0B01" w:rsidRPr="006D68EA" w:rsidTr="004860DD">
        <w:trPr>
          <w:trHeight w:val="1004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1F0B01" w:rsidRPr="006D68EA" w:rsidRDefault="003B3186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10</w:t>
            </w:r>
          </w:p>
        </w:tc>
        <w:tc>
          <w:tcPr>
            <w:tcW w:w="3905" w:type="dxa"/>
            <w:vAlign w:val="center"/>
          </w:tcPr>
          <w:p w:rsidR="001F0B01" w:rsidRPr="006D68EA" w:rsidRDefault="001F0B01" w:rsidP="009056C5">
            <w:pPr>
              <w:jc w:val="center"/>
            </w:pPr>
            <w:r w:rsidRPr="006D68EA">
              <w:t xml:space="preserve">Командный </w:t>
            </w:r>
            <w:proofErr w:type="gramStart"/>
            <w:r w:rsidRPr="006D68EA">
              <w:t>турнир</w:t>
            </w:r>
            <w:proofErr w:type="gramEnd"/>
            <w:r w:rsidRPr="006D68EA">
              <w:t xml:space="preserve"> посвящённый </w:t>
            </w:r>
            <w:proofErr w:type="spellStart"/>
            <w:r w:rsidRPr="006D68EA">
              <w:t>Жмуркину</w:t>
            </w:r>
            <w:proofErr w:type="spellEnd"/>
            <w:r w:rsidRPr="006D68EA">
              <w:t xml:space="preserve"> Григорию Григорьевичу</w:t>
            </w:r>
          </w:p>
          <w:p w:rsidR="00B7006C" w:rsidRPr="006D68EA" w:rsidRDefault="00B7006C" w:rsidP="009056C5">
            <w:pPr>
              <w:jc w:val="center"/>
            </w:pPr>
          </w:p>
          <w:p w:rsidR="00B7006C" w:rsidRPr="006D68EA" w:rsidRDefault="00B7006C" w:rsidP="009056C5">
            <w:pPr>
              <w:jc w:val="center"/>
            </w:pP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1F0B01" w:rsidRPr="006D68EA" w:rsidRDefault="00B04F47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19-20</w:t>
            </w:r>
            <w:r w:rsidR="0082220B" w:rsidRPr="006D68EA">
              <w:t xml:space="preserve"> декабря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1F0B01" w:rsidRPr="006D68EA" w:rsidRDefault="001F0B01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  <w:p w:rsidR="009606DF" w:rsidRPr="006D68EA" w:rsidRDefault="009606D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  <w:p w:rsidR="009606DF" w:rsidRPr="006D68EA" w:rsidRDefault="009606D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  <w:p w:rsidR="009606DF" w:rsidRPr="006D68EA" w:rsidRDefault="009606DF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1F0B01" w:rsidRPr="006D68EA" w:rsidRDefault="004860DD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Дворец спорта имени И.Е. Кулакова</w:t>
            </w:r>
            <w:r w:rsidR="000E5461" w:rsidRPr="006D68EA">
              <w:t xml:space="preserve"> Печорский проспект 31А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1F0B01" w:rsidRPr="006D68EA" w:rsidRDefault="001F0B01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Коммерческий турнир с привлечением спонсора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1F0B01" w:rsidRPr="006D68EA" w:rsidRDefault="001F0B01" w:rsidP="009056C5">
            <w:pPr>
              <w:jc w:val="center"/>
            </w:pPr>
            <w:r w:rsidRPr="006D68EA">
              <w:t>Администрация МР «Печора»</w:t>
            </w:r>
          </w:p>
          <w:p w:rsidR="001F0B01" w:rsidRPr="006D68EA" w:rsidRDefault="001F0B01" w:rsidP="009056C5">
            <w:pPr>
              <w:jc w:val="center"/>
            </w:pPr>
          </w:p>
        </w:tc>
      </w:tr>
      <w:tr w:rsidR="00316E79" w:rsidRPr="006D68EA" w:rsidTr="004860DD">
        <w:trPr>
          <w:trHeight w:val="46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316E79" w:rsidRPr="006D68EA" w:rsidRDefault="00316E79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05" w:type="dxa"/>
            <w:vAlign w:val="center"/>
          </w:tcPr>
          <w:p w:rsidR="00316E79" w:rsidRPr="006D68EA" w:rsidRDefault="004923D4" w:rsidP="00F93DB1">
            <w:pPr>
              <w:rPr>
                <w:b/>
              </w:rPr>
            </w:pPr>
            <w:r w:rsidRPr="006D68EA">
              <w:rPr>
                <w:b/>
              </w:rPr>
              <w:t xml:space="preserve">            </w:t>
            </w:r>
            <w:r w:rsidR="00316E79" w:rsidRPr="006D68EA">
              <w:rPr>
                <w:b/>
              </w:rPr>
              <w:t>Гиревой спорт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316E79" w:rsidRPr="006D68EA" w:rsidRDefault="00316E79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316E79" w:rsidRPr="006D68EA" w:rsidRDefault="00316E79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316E79" w:rsidRPr="006D68EA" w:rsidRDefault="00316E79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316E79" w:rsidRPr="006D68EA" w:rsidRDefault="00316E79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316E79" w:rsidRPr="006D68EA" w:rsidRDefault="00316E79" w:rsidP="009056C5">
            <w:pPr>
              <w:jc w:val="center"/>
            </w:pPr>
          </w:p>
        </w:tc>
      </w:tr>
      <w:tr w:rsidR="00316E79" w:rsidRPr="006D68EA" w:rsidTr="004860DD">
        <w:trPr>
          <w:trHeight w:val="46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316E79" w:rsidRPr="006D68EA" w:rsidRDefault="00316E79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1</w:t>
            </w:r>
          </w:p>
        </w:tc>
        <w:tc>
          <w:tcPr>
            <w:tcW w:w="3905" w:type="dxa"/>
            <w:vAlign w:val="center"/>
          </w:tcPr>
          <w:p w:rsidR="00316E79" w:rsidRPr="006D68EA" w:rsidRDefault="004923D4" w:rsidP="004923D4">
            <w:pPr>
              <w:jc w:val="center"/>
            </w:pPr>
            <w:r w:rsidRPr="006D68EA">
              <w:t>Республиканские соревнования</w:t>
            </w:r>
            <w:r w:rsidR="00316E79" w:rsidRPr="006D68EA">
              <w:t xml:space="preserve"> по гиревому спорту </w:t>
            </w:r>
            <w:r w:rsidRPr="006D68EA">
              <w:t>посвященного дню города Печора.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316E79" w:rsidRPr="006D68EA" w:rsidRDefault="004923D4" w:rsidP="004923D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16-17</w:t>
            </w:r>
            <w:r w:rsidR="00316E79" w:rsidRPr="006D68EA">
              <w:t xml:space="preserve"> </w:t>
            </w:r>
            <w:r w:rsidRPr="006D68EA">
              <w:t>января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4923D4" w:rsidRPr="006D68EA" w:rsidRDefault="004923D4" w:rsidP="00316E7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  <w:p w:rsidR="00316E79" w:rsidRPr="006D68EA" w:rsidRDefault="00316E79" w:rsidP="00316E7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  <w:p w:rsidR="00316E79" w:rsidRPr="006D68EA" w:rsidRDefault="00316E79" w:rsidP="00316E7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  <w:p w:rsidR="00316E79" w:rsidRPr="006D68EA" w:rsidRDefault="00316E79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316E79" w:rsidRPr="006D68EA" w:rsidRDefault="004860DD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Дворец спорта имени И.Е. Кулакова</w:t>
            </w:r>
            <w:r w:rsidR="000E5461" w:rsidRPr="006D68EA">
              <w:t xml:space="preserve"> Печорский проспект 31А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316E79" w:rsidRPr="006D68EA" w:rsidRDefault="00316E79" w:rsidP="00316E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ГАУ РК «ЦСПСК»</w:t>
            </w:r>
          </w:p>
          <w:p w:rsidR="00316E79" w:rsidRPr="006D68EA" w:rsidRDefault="00316E79" w:rsidP="00316E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  <w:p w:rsidR="00316E79" w:rsidRPr="006D68EA" w:rsidRDefault="00316E79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316E79" w:rsidRPr="006D68EA" w:rsidRDefault="00316E79" w:rsidP="00316E79">
            <w:pPr>
              <w:jc w:val="center"/>
            </w:pPr>
            <w:r w:rsidRPr="006D68EA">
              <w:t>ГАУ РК «ЦСПСК»</w:t>
            </w:r>
          </w:p>
          <w:p w:rsidR="00316E79" w:rsidRPr="006D68EA" w:rsidRDefault="00316E79" w:rsidP="00316E79">
            <w:pPr>
              <w:jc w:val="center"/>
            </w:pPr>
            <w:r w:rsidRPr="006D68EA">
              <w:t>Администрация МР «Печора»</w:t>
            </w:r>
          </w:p>
          <w:p w:rsidR="00316E79" w:rsidRPr="006D68EA" w:rsidRDefault="00316E79" w:rsidP="009056C5">
            <w:pPr>
              <w:jc w:val="center"/>
            </w:pPr>
          </w:p>
        </w:tc>
      </w:tr>
      <w:tr w:rsidR="00352145" w:rsidRPr="006D68EA" w:rsidTr="004860DD">
        <w:trPr>
          <w:trHeight w:val="46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352145" w:rsidRPr="006D68EA" w:rsidRDefault="00352145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05" w:type="dxa"/>
            <w:vAlign w:val="center"/>
          </w:tcPr>
          <w:p w:rsidR="00352145" w:rsidRPr="006D68EA" w:rsidRDefault="004923D4" w:rsidP="00352145">
            <w:pPr>
              <w:rPr>
                <w:b/>
              </w:rPr>
            </w:pPr>
            <w:r w:rsidRPr="006D68EA">
              <w:rPr>
                <w:b/>
              </w:rPr>
              <w:t xml:space="preserve">     </w:t>
            </w:r>
            <w:r w:rsidR="00352145" w:rsidRPr="006D68EA">
              <w:rPr>
                <w:b/>
              </w:rPr>
              <w:t xml:space="preserve">Судомодельный </w:t>
            </w:r>
            <w:r w:rsidR="00F93DB1" w:rsidRPr="006D68EA">
              <w:rPr>
                <w:b/>
              </w:rPr>
              <w:t>спорт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352145" w:rsidRPr="006D68EA" w:rsidRDefault="00352145" w:rsidP="009056C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352145" w:rsidRPr="006D68EA" w:rsidRDefault="00352145" w:rsidP="00316E7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352145" w:rsidRPr="006D68EA" w:rsidRDefault="00352145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352145" w:rsidRPr="006D68EA" w:rsidRDefault="00352145" w:rsidP="00316E7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352145" w:rsidRPr="006D68EA" w:rsidRDefault="00352145" w:rsidP="00316E79">
            <w:pPr>
              <w:jc w:val="center"/>
            </w:pPr>
          </w:p>
        </w:tc>
      </w:tr>
      <w:tr w:rsidR="00352145" w:rsidRPr="006D68EA" w:rsidTr="004860DD">
        <w:trPr>
          <w:trHeight w:val="46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352145" w:rsidRPr="006D68EA" w:rsidRDefault="00352145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lastRenderedPageBreak/>
              <w:t>1</w:t>
            </w:r>
          </w:p>
        </w:tc>
        <w:tc>
          <w:tcPr>
            <w:tcW w:w="3905" w:type="dxa"/>
            <w:vAlign w:val="center"/>
          </w:tcPr>
          <w:p w:rsidR="00352145" w:rsidRPr="006D68EA" w:rsidRDefault="00B3383A" w:rsidP="009056C5">
            <w:pPr>
              <w:jc w:val="center"/>
            </w:pPr>
            <w:r w:rsidRPr="006D68EA">
              <w:t>Региональное спортивное соревнование Республики коми по судомодельному спорту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352145" w:rsidRPr="006D68EA" w:rsidRDefault="00352145" w:rsidP="00B61EF7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1</w:t>
            </w:r>
            <w:r w:rsidR="00B3383A" w:rsidRPr="006D68EA">
              <w:t>2</w:t>
            </w:r>
            <w:r w:rsidR="00B61EF7" w:rsidRPr="006D68EA">
              <w:t>-14</w:t>
            </w:r>
            <w:r w:rsidRPr="006D68EA">
              <w:t xml:space="preserve"> июня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352145" w:rsidRPr="006D68EA" w:rsidRDefault="00352145" w:rsidP="00316E7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352145" w:rsidRPr="006D68EA" w:rsidRDefault="00352145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 xml:space="preserve">Озеро в районе </w:t>
            </w:r>
            <w:proofErr w:type="gramStart"/>
            <w:r w:rsidRPr="006D68EA">
              <w:t>бывший</w:t>
            </w:r>
            <w:proofErr w:type="gramEnd"/>
            <w:r w:rsidRPr="006D68EA">
              <w:t xml:space="preserve"> макаронной фабрики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352145" w:rsidRPr="006D68EA" w:rsidRDefault="00352145" w:rsidP="003521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ГАУ РК «ЦСПСК»</w:t>
            </w:r>
          </w:p>
          <w:p w:rsidR="00352145" w:rsidRPr="006D68EA" w:rsidRDefault="00352145" w:rsidP="003521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  <w:p w:rsidR="00352145" w:rsidRPr="006D68EA" w:rsidRDefault="00352145" w:rsidP="00316E7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352145" w:rsidRPr="006D68EA" w:rsidRDefault="00352145" w:rsidP="00352145">
            <w:pPr>
              <w:jc w:val="center"/>
            </w:pPr>
            <w:r w:rsidRPr="006D68EA">
              <w:t>Администрация МР «Печора»</w:t>
            </w:r>
          </w:p>
          <w:p w:rsidR="00352145" w:rsidRPr="006D68EA" w:rsidRDefault="00352145" w:rsidP="00316E79">
            <w:pPr>
              <w:jc w:val="center"/>
            </w:pPr>
            <w:r w:rsidRPr="006D68EA">
              <w:t>Федерация судомодельного спорта</w:t>
            </w:r>
          </w:p>
        </w:tc>
      </w:tr>
      <w:tr w:rsidR="00B3383A" w:rsidRPr="006D68EA" w:rsidTr="004860DD">
        <w:trPr>
          <w:trHeight w:val="46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B3383A" w:rsidRPr="006D68EA" w:rsidRDefault="00B3383A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2</w:t>
            </w:r>
          </w:p>
        </w:tc>
        <w:tc>
          <w:tcPr>
            <w:tcW w:w="3905" w:type="dxa"/>
            <w:vAlign w:val="center"/>
          </w:tcPr>
          <w:p w:rsidR="00B3383A" w:rsidRPr="006D68EA" w:rsidRDefault="00B3383A" w:rsidP="009056C5">
            <w:pPr>
              <w:jc w:val="center"/>
            </w:pPr>
            <w:proofErr w:type="gramStart"/>
            <w:r w:rsidRPr="006D68EA">
              <w:t>Турнир</w:t>
            </w:r>
            <w:proofErr w:type="gramEnd"/>
            <w:r w:rsidRPr="006D68EA">
              <w:t xml:space="preserve"> по судомодельному спорту посвященный 77-летию со дня образования г. Печора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B3383A" w:rsidRPr="006D68EA" w:rsidRDefault="00B3383A" w:rsidP="00B61EF7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24 января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B3383A" w:rsidRPr="006D68EA" w:rsidRDefault="00B3383A" w:rsidP="00316E7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B3383A" w:rsidRPr="006D68EA" w:rsidRDefault="00B3383A" w:rsidP="00B3383A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 xml:space="preserve">МАУ </w:t>
            </w:r>
            <w:proofErr w:type="gramStart"/>
            <w:r w:rsidRPr="006D68EA">
              <w:t>ДО</w:t>
            </w:r>
            <w:proofErr w:type="gramEnd"/>
            <w:r w:rsidRPr="006D68EA">
              <w:t xml:space="preserve"> «</w:t>
            </w:r>
            <w:proofErr w:type="gramStart"/>
            <w:r w:rsidRPr="006D68EA">
              <w:t>Дом</w:t>
            </w:r>
            <w:proofErr w:type="gramEnd"/>
            <w:r w:rsidRPr="006D68EA">
              <w:t xml:space="preserve"> детского творчества» Печорский проспект, д. 65</w:t>
            </w:r>
          </w:p>
          <w:p w:rsidR="00B3383A" w:rsidRPr="006D68EA" w:rsidRDefault="00B3383A" w:rsidP="009056C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B3383A" w:rsidRPr="006D68EA" w:rsidRDefault="00B3383A" w:rsidP="00B338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  <w:p w:rsidR="00B3383A" w:rsidRPr="006D68EA" w:rsidRDefault="00B3383A" w:rsidP="0035214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B3383A" w:rsidRPr="006D68EA" w:rsidRDefault="00B3383A" w:rsidP="00B3383A">
            <w:pPr>
              <w:jc w:val="center"/>
            </w:pPr>
            <w:r w:rsidRPr="006D68EA">
              <w:t>Администрация МР «Печора»</w:t>
            </w:r>
          </w:p>
          <w:p w:rsidR="00B3383A" w:rsidRPr="006D68EA" w:rsidRDefault="00B3383A" w:rsidP="00B3383A">
            <w:pPr>
              <w:jc w:val="center"/>
            </w:pPr>
            <w:r w:rsidRPr="006D68EA">
              <w:t>Федерация судомодельного спорта</w:t>
            </w:r>
          </w:p>
        </w:tc>
      </w:tr>
      <w:tr w:rsidR="00B3383A" w:rsidRPr="006D68EA" w:rsidTr="004860DD">
        <w:trPr>
          <w:trHeight w:val="46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B3383A" w:rsidRPr="006D68EA" w:rsidRDefault="00B3383A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3</w:t>
            </w:r>
          </w:p>
        </w:tc>
        <w:tc>
          <w:tcPr>
            <w:tcW w:w="3905" w:type="dxa"/>
            <w:vAlign w:val="center"/>
          </w:tcPr>
          <w:p w:rsidR="00B3383A" w:rsidRPr="006D68EA" w:rsidRDefault="00B3383A" w:rsidP="00B3383A">
            <w:pPr>
              <w:jc w:val="center"/>
            </w:pPr>
            <w:r w:rsidRPr="006D68EA">
              <w:t>Турнир по судомодельному спорту посвященный Дню защитника отечества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B3383A" w:rsidRPr="006D68EA" w:rsidRDefault="00B3383A" w:rsidP="00B61EF7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21 февраля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B3383A" w:rsidRPr="006D68EA" w:rsidRDefault="00B3383A" w:rsidP="00316E7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B3383A" w:rsidRPr="006D68EA" w:rsidRDefault="00B3383A" w:rsidP="00B3383A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 xml:space="preserve">МАУ </w:t>
            </w:r>
            <w:proofErr w:type="gramStart"/>
            <w:r w:rsidRPr="006D68EA">
              <w:t>ДО</w:t>
            </w:r>
            <w:proofErr w:type="gramEnd"/>
            <w:r w:rsidRPr="006D68EA">
              <w:t xml:space="preserve"> «</w:t>
            </w:r>
            <w:proofErr w:type="gramStart"/>
            <w:r w:rsidRPr="006D68EA">
              <w:t>Дом</w:t>
            </w:r>
            <w:proofErr w:type="gramEnd"/>
            <w:r w:rsidRPr="006D68EA">
              <w:t xml:space="preserve"> детского творчества» Печорский проспект, д. 65</w:t>
            </w:r>
          </w:p>
          <w:p w:rsidR="00B3383A" w:rsidRPr="006D68EA" w:rsidRDefault="00B3383A" w:rsidP="00B3383A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B3383A" w:rsidRPr="006D68EA" w:rsidRDefault="00B3383A" w:rsidP="00B338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  <w:p w:rsidR="00B3383A" w:rsidRPr="006D68EA" w:rsidRDefault="00B3383A" w:rsidP="00B3383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B3383A" w:rsidRPr="006D68EA" w:rsidRDefault="00B3383A" w:rsidP="00B3383A">
            <w:pPr>
              <w:jc w:val="center"/>
            </w:pPr>
            <w:r w:rsidRPr="006D68EA">
              <w:t>Администрация МР «Печора»</w:t>
            </w:r>
          </w:p>
          <w:p w:rsidR="00B3383A" w:rsidRPr="006D68EA" w:rsidRDefault="00B3383A" w:rsidP="00B3383A">
            <w:pPr>
              <w:jc w:val="center"/>
            </w:pPr>
            <w:r w:rsidRPr="006D68EA">
              <w:t>Федерация судомодельного спорта</w:t>
            </w:r>
          </w:p>
        </w:tc>
      </w:tr>
      <w:tr w:rsidR="00B3383A" w:rsidRPr="006D68EA" w:rsidTr="004860DD">
        <w:trPr>
          <w:trHeight w:val="46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B3383A" w:rsidRPr="006D68EA" w:rsidRDefault="00B3383A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4</w:t>
            </w:r>
          </w:p>
        </w:tc>
        <w:tc>
          <w:tcPr>
            <w:tcW w:w="3905" w:type="dxa"/>
            <w:vAlign w:val="center"/>
          </w:tcPr>
          <w:p w:rsidR="00B3383A" w:rsidRPr="006D68EA" w:rsidRDefault="00B3383A" w:rsidP="009056C5">
            <w:pPr>
              <w:jc w:val="center"/>
            </w:pPr>
            <w:r w:rsidRPr="006D68EA">
              <w:t>Турнир по судомодельному спорту посвященный дню моряка-подводника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B3383A" w:rsidRPr="006D68EA" w:rsidRDefault="00B3383A" w:rsidP="00B61EF7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21 марта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B3383A" w:rsidRPr="006D68EA" w:rsidRDefault="00B3383A" w:rsidP="00316E7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B3383A" w:rsidRPr="006D68EA" w:rsidRDefault="00B3383A" w:rsidP="00B3383A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 xml:space="preserve">МАУ </w:t>
            </w:r>
            <w:proofErr w:type="gramStart"/>
            <w:r w:rsidRPr="006D68EA">
              <w:t>ДО</w:t>
            </w:r>
            <w:proofErr w:type="gramEnd"/>
            <w:r w:rsidRPr="006D68EA">
              <w:t xml:space="preserve"> «</w:t>
            </w:r>
            <w:proofErr w:type="gramStart"/>
            <w:r w:rsidRPr="006D68EA">
              <w:t>Дом</w:t>
            </w:r>
            <w:proofErr w:type="gramEnd"/>
            <w:r w:rsidRPr="006D68EA">
              <w:t xml:space="preserve"> детского творчества» Печорский проспект, д. 65</w:t>
            </w:r>
          </w:p>
          <w:p w:rsidR="00B3383A" w:rsidRPr="006D68EA" w:rsidRDefault="00B3383A" w:rsidP="00B3383A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B3383A" w:rsidRPr="006D68EA" w:rsidRDefault="00B3383A" w:rsidP="00B338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  <w:p w:rsidR="00B3383A" w:rsidRPr="006D68EA" w:rsidRDefault="00B3383A" w:rsidP="00B3383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B3383A" w:rsidRPr="006D68EA" w:rsidRDefault="00B3383A" w:rsidP="00B3383A">
            <w:pPr>
              <w:jc w:val="center"/>
            </w:pPr>
            <w:r w:rsidRPr="006D68EA">
              <w:t>Администрация МР «Печора»</w:t>
            </w:r>
          </w:p>
          <w:p w:rsidR="00B3383A" w:rsidRPr="006D68EA" w:rsidRDefault="00B3383A" w:rsidP="00B3383A">
            <w:pPr>
              <w:jc w:val="center"/>
            </w:pPr>
            <w:r w:rsidRPr="006D68EA">
              <w:t>Федерация судомодельного спорта</w:t>
            </w:r>
          </w:p>
        </w:tc>
      </w:tr>
      <w:tr w:rsidR="00B3383A" w:rsidRPr="006D68EA" w:rsidTr="004860DD">
        <w:trPr>
          <w:trHeight w:val="46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B3383A" w:rsidRPr="006D68EA" w:rsidRDefault="00B3383A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5</w:t>
            </w:r>
          </w:p>
        </w:tc>
        <w:tc>
          <w:tcPr>
            <w:tcW w:w="3905" w:type="dxa"/>
            <w:vAlign w:val="center"/>
          </w:tcPr>
          <w:p w:rsidR="00B3383A" w:rsidRPr="006D68EA" w:rsidRDefault="00B3383A" w:rsidP="009056C5">
            <w:pPr>
              <w:jc w:val="center"/>
            </w:pPr>
            <w:r w:rsidRPr="006D68EA">
              <w:t>Первенство МР «Печора» по судомодельному спорту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B3383A" w:rsidRPr="006D68EA" w:rsidRDefault="00B3383A" w:rsidP="00B61EF7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11 апреля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B3383A" w:rsidRPr="006D68EA" w:rsidRDefault="00B3383A" w:rsidP="00316E7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B3383A" w:rsidRPr="006D68EA" w:rsidRDefault="00B3383A" w:rsidP="00B3383A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 xml:space="preserve">МАУ </w:t>
            </w:r>
            <w:proofErr w:type="gramStart"/>
            <w:r w:rsidRPr="006D68EA">
              <w:t>ДО</w:t>
            </w:r>
            <w:proofErr w:type="gramEnd"/>
            <w:r w:rsidRPr="006D68EA">
              <w:t xml:space="preserve"> «</w:t>
            </w:r>
            <w:proofErr w:type="gramStart"/>
            <w:r w:rsidRPr="006D68EA">
              <w:t>Дом</w:t>
            </w:r>
            <w:proofErr w:type="gramEnd"/>
            <w:r w:rsidRPr="006D68EA">
              <w:t xml:space="preserve"> детского творчества» Печорский проспект, д. 65</w:t>
            </w:r>
          </w:p>
          <w:p w:rsidR="00B3383A" w:rsidRPr="006D68EA" w:rsidRDefault="00B3383A" w:rsidP="00B3383A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B3383A" w:rsidRPr="006D68EA" w:rsidRDefault="00B3383A" w:rsidP="00B338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  <w:p w:rsidR="00B3383A" w:rsidRPr="006D68EA" w:rsidRDefault="00B3383A" w:rsidP="00B3383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B3383A" w:rsidRPr="006D68EA" w:rsidRDefault="00B3383A" w:rsidP="00B3383A">
            <w:pPr>
              <w:jc w:val="center"/>
            </w:pPr>
            <w:r w:rsidRPr="006D68EA">
              <w:t>Администрация МР «Печора»</w:t>
            </w:r>
          </w:p>
          <w:p w:rsidR="00B3383A" w:rsidRPr="006D68EA" w:rsidRDefault="00B3383A" w:rsidP="00B3383A">
            <w:pPr>
              <w:jc w:val="center"/>
            </w:pPr>
            <w:r w:rsidRPr="006D68EA">
              <w:t>Федерация судомодельного спорта</w:t>
            </w:r>
          </w:p>
        </w:tc>
      </w:tr>
      <w:tr w:rsidR="00B3383A" w:rsidRPr="006D68EA" w:rsidTr="004860DD">
        <w:trPr>
          <w:trHeight w:val="46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B3383A" w:rsidRPr="006D68EA" w:rsidRDefault="00B3383A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6</w:t>
            </w:r>
          </w:p>
        </w:tc>
        <w:tc>
          <w:tcPr>
            <w:tcW w:w="3905" w:type="dxa"/>
            <w:vAlign w:val="center"/>
          </w:tcPr>
          <w:p w:rsidR="00B3383A" w:rsidRPr="006D68EA" w:rsidRDefault="00B3383A" w:rsidP="009056C5">
            <w:pPr>
              <w:jc w:val="center"/>
            </w:pPr>
            <w:r w:rsidRPr="006D68EA">
              <w:t>Турнир по судомодельному спорту</w:t>
            </w:r>
            <w:r w:rsidR="004860DD" w:rsidRPr="006D68EA">
              <w:t xml:space="preserve"> посвященный Дню Победы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B3383A" w:rsidRPr="006D68EA" w:rsidRDefault="004860DD" w:rsidP="00B61EF7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6D68EA">
              <w:t>8 мая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B3383A" w:rsidRPr="006D68EA" w:rsidRDefault="004860DD" w:rsidP="00316E7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860DD" w:rsidRPr="006D68EA" w:rsidRDefault="004860DD" w:rsidP="004860DD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 w:rsidRPr="006D68EA">
              <w:t xml:space="preserve">МАУ </w:t>
            </w:r>
            <w:proofErr w:type="gramStart"/>
            <w:r w:rsidRPr="006D68EA">
              <w:t>ДО</w:t>
            </w:r>
            <w:proofErr w:type="gramEnd"/>
            <w:r w:rsidRPr="006D68EA">
              <w:t xml:space="preserve"> «</w:t>
            </w:r>
            <w:proofErr w:type="gramStart"/>
            <w:r w:rsidRPr="006D68EA">
              <w:t>Дом</w:t>
            </w:r>
            <w:proofErr w:type="gramEnd"/>
            <w:r w:rsidRPr="006D68EA">
              <w:t xml:space="preserve"> детского творчества» Печорский проспект, д. 65</w:t>
            </w:r>
          </w:p>
          <w:p w:rsidR="00B3383A" w:rsidRPr="006D68EA" w:rsidRDefault="00B3383A" w:rsidP="00B3383A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860DD" w:rsidRPr="006D68EA" w:rsidRDefault="004860DD" w:rsidP="004860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68EA">
              <w:t>МО МР «Печора»</w:t>
            </w:r>
          </w:p>
          <w:p w:rsidR="00B3383A" w:rsidRPr="006D68EA" w:rsidRDefault="00B3383A" w:rsidP="00B3383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4860DD" w:rsidRPr="006D68EA" w:rsidRDefault="004860DD" w:rsidP="004860DD">
            <w:pPr>
              <w:jc w:val="center"/>
            </w:pPr>
            <w:r w:rsidRPr="006D68EA">
              <w:t>Администрация МР «Печора»</w:t>
            </w:r>
          </w:p>
          <w:p w:rsidR="00B3383A" w:rsidRPr="006D68EA" w:rsidRDefault="004860DD" w:rsidP="004860DD">
            <w:pPr>
              <w:jc w:val="center"/>
            </w:pPr>
            <w:r w:rsidRPr="006D68EA">
              <w:t>Федерация судомодельного спорта</w:t>
            </w:r>
          </w:p>
        </w:tc>
      </w:tr>
      <w:tr w:rsidR="00467A75" w:rsidRPr="006D68EA" w:rsidTr="004860DD">
        <w:trPr>
          <w:trHeight w:val="46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67A75" w:rsidRPr="006D68EA" w:rsidRDefault="00467A75" w:rsidP="009056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05" w:type="dxa"/>
            <w:vAlign w:val="center"/>
          </w:tcPr>
          <w:p w:rsidR="00467A75" w:rsidRPr="00467A75" w:rsidRDefault="00467A75" w:rsidP="009056C5">
            <w:pPr>
              <w:jc w:val="center"/>
              <w:rPr>
                <w:b/>
              </w:rPr>
            </w:pPr>
            <w:r w:rsidRPr="00467A75">
              <w:rPr>
                <w:b/>
              </w:rPr>
              <w:t>Рыболовный спорт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467A75" w:rsidRPr="006D68EA" w:rsidRDefault="00467A75" w:rsidP="00B61EF7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467A75" w:rsidRPr="006D68EA" w:rsidRDefault="00467A75" w:rsidP="00316E7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67A75" w:rsidRPr="006D68EA" w:rsidRDefault="00467A75" w:rsidP="004860DD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67A75" w:rsidRPr="006D68EA" w:rsidRDefault="00467A75" w:rsidP="004860D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467A75" w:rsidRPr="006D68EA" w:rsidRDefault="00467A75" w:rsidP="004860DD">
            <w:pPr>
              <w:jc w:val="center"/>
            </w:pPr>
          </w:p>
        </w:tc>
      </w:tr>
      <w:tr w:rsidR="00467A75" w:rsidRPr="006D68EA" w:rsidTr="004860DD">
        <w:trPr>
          <w:trHeight w:val="460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467A75" w:rsidRPr="006D68EA" w:rsidRDefault="00467A75" w:rsidP="009056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</w:t>
            </w:r>
          </w:p>
        </w:tc>
        <w:tc>
          <w:tcPr>
            <w:tcW w:w="3905" w:type="dxa"/>
            <w:vAlign w:val="center"/>
          </w:tcPr>
          <w:p w:rsidR="00467A75" w:rsidRPr="00467A75" w:rsidRDefault="00467A75" w:rsidP="00467A75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467A75">
              <w:rPr>
                <w:sz w:val="26"/>
                <w:szCs w:val="26"/>
                <w:lang w:eastAsia="ar-SA"/>
              </w:rPr>
              <w:t>Турнира МР «Печора»  по рыболовному спорту «Печорский Клев»</w:t>
            </w:r>
          </w:p>
          <w:p w:rsidR="00467A75" w:rsidRPr="006D68EA" w:rsidRDefault="00467A75" w:rsidP="009056C5">
            <w:pPr>
              <w:jc w:val="center"/>
            </w:pP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467A75" w:rsidRPr="006D68EA" w:rsidRDefault="00467A75" w:rsidP="00B61EF7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>
              <w:t>июля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:rsidR="00467A75" w:rsidRPr="006D68EA" w:rsidRDefault="00467A75" w:rsidP="00467A7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>
              <w:t>пгт. Путеец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467A75" w:rsidRPr="006D68EA" w:rsidRDefault="00467A75" w:rsidP="004860DD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</w:pPr>
            <w:r>
              <w:t>Залив в районе пгт. Путец</w:t>
            </w: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:rsidR="00467A75" w:rsidRPr="006D68EA" w:rsidRDefault="00467A75" w:rsidP="004860D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МО МР «Печора»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467A75" w:rsidRPr="006D68EA" w:rsidRDefault="00467A75" w:rsidP="00467A75">
            <w:pPr>
              <w:jc w:val="center"/>
            </w:pPr>
            <w:r w:rsidRPr="006D68EA">
              <w:t>Администрация МР «Печора»</w:t>
            </w:r>
          </w:p>
          <w:p w:rsidR="00467A75" w:rsidRPr="006D68EA" w:rsidRDefault="00467A75" w:rsidP="004860DD">
            <w:pPr>
              <w:jc w:val="center"/>
            </w:pPr>
          </w:p>
        </w:tc>
      </w:tr>
    </w:tbl>
    <w:p w:rsidR="00AF0157" w:rsidRPr="006D68EA" w:rsidRDefault="00AF0157" w:rsidP="003A7EEC">
      <w:pPr>
        <w:jc w:val="center"/>
      </w:pPr>
    </w:p>
    <w:p w:rsidR="00CC05DF" w:rsidRDefault="00593CC4" w:rsidP="003A7EEC">
      <w:pPr>
        <w:jc w:val="center"/>
      </w:pPr>
      <w:r>
        <w:t>__</w:t>
      </w:r>
      <w:r w:rsidR="006150DF">
        <w:t>______________</w:t>
      </w:r>
      <w:r w:rsidR="00751740">
        <w:t>_____</w:t>
      </w:r>
      <w:r>
        <w:t>_____</w:t>
      </w:r>
      <w:r w:rsidR="003A3A05">
        <w:t>____</w:t>
      </w:r>
    </w:p>
    <w:p w:rsidR="00D93DCC" w:rsidRPr="00D93DCC" w:rsidRDefault="00352145" w:rsidP="00352145">
      <w:pPr>
        <w:tabs>
          <w:tab w:val="left" w:pos="7467"/>
        </w:tabs>
      </w:pPr>
      <w:r>
        <w:tab/>
      </w:r>
    </w:p>
    <w:sectPr w:rsidR="00D93DCC" w:rsidRPr="00D93DCC" w:rsidSect="003A7EEC">
      <w:pgSz w:w="16838" w:h="11906" w:orient="landscape"/>
      <w:pgMar w:top="1133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8EA" w:rsidRDefault="006D68EA" w:rsidP="00ED0F73">
      <w:r>
        <w:separator/>
      </w:r>
    </w:p>
  </w:endnote>
  <w:endnote w:type="continuationSeparator" w:id="0">
    <w:p w:rsidR="006D68EA" w:rsidRDefault="006D68EA" w:rsidP="00ED0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8EA" w:rsidRDefault="006D68EA" w:rsidP="00ED0F73">
      <w:r>
        <w:separator/>
      </w:r>
    </w:p>
  </w:footnote>
  <w:footnote w:type="continuationSeparator" w:id="0">
    <w:p w:rsidR="006D68EA" w:rsidRDefault="006D68EA" w:rsidP="00ED0F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A74B3"/>
    <w:multiLevelType w:val="hybridMultilevel"/>
    <w:tmpl w:val="8F2055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6EE"/>
    <w:rsid w:val="00004E21"/>
    <w:rsid w:val="0000523E"/>
    <w:rsid w:val="000063D5"/>
    <w:rsid w:val="00014540"/>
    <w:rsid w:val="000216D5"/>
    <w:rsid w:val="00025630"/>
    <w:rsid w:val="00027118"/>
    <w:rsid w:val="0002748B"/>
    <w:rsid w:val="00030013"/>
    <w:rsid w:val="000305A9"/>
    <w:rsid w:val="00030F53"/>
    <w:rsid w:val="00030FFF"/>
    <w:rsid w:val="0003293E"/>
    <w:rsid w:val="00034412"/>
    <w:rsid w:val="00034C61"/>
    <w:rsid w:val="00035687"/>
    <w:rsid w:val="000417E0"/>
    <w:rsid w:val="00047939"/>
    <w:rsid w:val="00050FA4"/>
    <w:rsid w:val="000532C7"/>
    <w:rsid w:val="00054030"/>
    <w:rsid w:val="00054390"/>
    <w:rsid w:val="0005527D"/>
    <w:rsid w:val="00055A5D"/>
    <w:rsid w:val="000643E4"/>
    <w:rsid w:val="000677DE"/>
    <w:rsid w:val="00071103"/>
    <w:rsid w:val="00076130"/>
    <w:rsid w:val="00081310"/>
    <w:rsid w:val="00090AF7"/>
    <w:rsid w:val="00092049"/>
    <w:rsid w:val="0009273E"/>
    <w:rsid w:val="00093861"/>
    <w:rsid w:val="00097491"/>
    <w:rsid w:val="000A024F"/>
    <w:rsid w:val="000A2B90"/>
    <w:rsid w:val="000A4A3A"/>
    <w:rsid w:val="000A5840"/>
    <w:rsid w:val="000A77B9"/>
    <w:rsid w:val="000B51A7"/>
    <w:rsid w:val="000B5209"/>
    <w:rsid w:val="000B7E83"/>
    <w:rsid w:val="000C47D2"/>
    <w:rsid w:val="000C6631"/>
    <w:rsid w:val="000D0957"/>
    <w:rsid w:val="000D3C50"/>
    <w:rsid w:val="000D3E7E"/>
    <w:rsid w:val="000D4111"/>
    <w:rsid w:val="000D4AB4"/>
    <w:rsid w:val="000D73D0"/>
    <w:rsid w:val="000E0171"/>
    <w:rsid w:val="000E113D"/>
    <w:rsid w:val="000E14D2"/>
    <w:rsid w:val="000E2487"/>
    <w:rsid w:val="000E35A6"/>
    <w:rsid w:val="000E3E40"/>
    <w:rsid w:val="000E4587"/>
    <w:rsid w:val="000E5461"/>
    <w:rsid w:val="000E5BA6"/>
    <w:rsid w:val="000F0BC9"/>
    <w:rsid w:val="000F5214"/>
    <w:rsid w:val="00105C96"/>
    <w:rsid w:val="00107E8D"/>
    <w:rsid w:val="00112E40"/>
    <w:rsid w:val="0011651E"/>
    <w:rsid w:val="0011664D"/>
    <w:rsid w:val="00116B64"/>
    <w:rsid w:val="00116F52"/>
    <w:rsid w:val="001228FE"/>
    <w:rsid w:val="00127643"/>
    <w:rsid w:val="00133749"/>
    <w:rsid w:val="00136ED4"/>
    <w:rsid w:val="0013778F"/>
    <w:rsid w:val="0014266B"/>
    <w:rsid w:val="001442CB"/>
    <w:rsid w:val="001442E9"/>
    <w:rsid w:val="00144F38"/>
    <w:rsid w:val="001456D0"/>
    <w:rsid w:val="0015011F"/>
    <w:rsid w:val="001527CC"/>
    <w:rsid w:val="00160425"/>
    <w:rsid w:val="00162A58"/>
    <w:rsid w:val="00163765"/>
    <w:rsid w:val="001638D4"/>
    <w:rsid w:val="00166182"/>
    <w:rsid w:val="00170527"/>
    <w:rsid w:val="00176096"/>
    <w:rsid w:val="00176160"/>
    <w:rsid w:val="00180562"/>
    <w:rsid w:val="0018214D"/>
    <w:rsid w:val="001826A2"/>
    <w:rsid w:val="00182E30"/>
    <w:rsid w:val="00185685"/>
    <w:rsid w:val="0018763A"/>
    <w:rsid w:val="001878F3"/>
    <w:rsid w:val="0019098E"/>
    <w:rsid w:val="00190B27"/>
    <w:rsid w:val="00192EE3"/>
    <w:rsid w:val="001941D7"/>
    <w:rsid w:val="00194769"/>
    <w:rsid w:val="001953E2"/>
    <w:rsid w:val="0019664A"/>
    <w:rsid w:val="00197308"/>
    <w:rsid w:val="001A1B01"/>
    <w:rsid w:val="001B2C4E"/>
    <w:rsid w:val="001B3771"/>
    <w:rsid w:val="001C01E0"/>
    <w:rsid w:val="001C032C"/>
    <w:rsid w:val="001C0643"/>
    <w:rsid w:val="001C0918"/>
    <w:rsid w:val="001C1B9C"/>
    <w:rsid w:val="001C54BF"/>
    <w:rsid w:val="001C6299"/>
    <w:rsid w:val="001D1962"/>
    <w:rsid w:val="001D24CF"/>
    <w:rsid w:val="001E4457"/>
    <w:rsid w:val="001E4999"/>
    <w:rsid w:val="001E4AF7"/>
    <w:rsid w:val="001E62C2"/>
    <w:rsid w:val="001E64B0"/>
    <w:rsid w:val="001F0B01"/>
    <w:rsid w:val="001F0C26"/>
    <w:rsid w:val="001F65BC"/>
    <w:rsid w:val="001F737E"/>
    <w:rsid w:val="001F7BE9"/>
    <w:rsid w:val="0020059D"/>
    <w:rsid w:val="0020167E"/>
    <w:rsid w:val="00203379"/>
    <w:rsid w:val="00205751"/>
    <w:rsid w:val="0021010C"/>
    <w:rsid w:val="002107BD"/>
    <w:rsid w:val="0021373C"/>
    <w:rsid w:val="00214651"/>
    <w:rsid w:val="00221B7B"/>
    <w:rsid w:val="002300A8"/>
    <w:rsid w:val="002326BD"/>
    <w:rsid w:val="00234590"/>
    <w:rsid w:val="00235A37"/>
    <w:rsid w:val="00236029"/>
    <w:rsid w:val="00237023"/>
    <w:rsid w:val="002403E6"/>
    <w:rsid w:val="00240E7C"/>
    <w:rsid w:val="002420A0"/>
    <w:rsid w:val="00244C51"/>
    <w:rsid w:val="002464E9"/>
    <w:rsid w:val="00250DB4"/>
    <w:rsid w:val="002529C0"/>
    <w:rsid w:val="002539B2"/>
    <w:rsid w:val="00255A48"/>
    <w:rsid w:val="00261EBB"/>
    <w:rsid w:val="00271CF9"/>
    <w:rsid w:val="00272245"/>
    <w:rsid w:val="00272EA8"/>
    <w:rsid w:val="0027498C"/>
    <w:rsid w:val="00276ABF"/>
    <w:rsid w:val="00277F57"/>
    <w:rsid w:val="00280824"/>
    <w:rsid w:val="002869C5"/>
    <w:rsid w:val="002919CC"/>
    <w:rsid w:val="00297C63"/>
    <w:rsid w:val="002A2541"/>
    <w:rsid w:val="002A70B5"/>
    <w:rsid w:val="002A7474"/>
    <w:rsid w:val="002B2826"/>
    <w:rsid w:val="002B32BA"/>
    <w:rsid w:val="002B4180"/>
    <w:rsid w:val="002B46A2"/>
    <w:rsid w:val="002B746E"/>
    <w:rsid w:val="002C23D0"/>
    <w:rsid w:val="002C3DF5"/>
    <w:rsid w:val="002C7E70"/>
    <w:rsid w:val="002D6186"/>
    <w:rsid w:val="002D744D"/>
    <w:rsid w:val="002E3CAE"/>
    <w:rsid w:val="002E78DE"/>
    <w:rsid w:val="002F12EC"/>
    <w:rsid w:val="00300619"/>
    <w:rsid w:val="00301293"/>
    <w:rsid w:val="00302B48"/>
    <w:rsid w:val="00303F71"/>
    <w:rsid w:val="003061BE"/>
    <w:rsid w:val="00307D76"/>
    <w:rsid w:val="0031177A"/>
    <w:rsid w:val="00311BBD"/>
    <w:rsid w:val="00316E79"/>
    <w:rsid w:val="0033747D"/>
    <w:rsid w:val="00337E14"/>
    <w:rsid w:val="003405AE"/>
    <w:rsid w:val="00345D7F"/>
    <w:rsid w:val="003502C5"/>
    <w:rsid w:val="00352145"/>
    <w:rsid w:val="00354B61"/>
    <w:rsid w:val="00364E1C"/>
    <w:rsid w:val="00366D29"/>
    <w:rsid w:val="0037326C"/>
    <w:rsid w:val="003733D6"/>
    <w:rsid w:val="0037343A"/>
    <w:rsid w:val="003739B8"/>
    <w:rsid w:val="00375DA9"/>
    <w:rsid w:val="00384103"/>
    <w:rsid w:val="00385C41"/>
    <w:rsid w:val="00390424"/>
    <w:rsid w:val="003904A7"/>
    <w:rsid w:val="0039661E"/>
    <w:rsid w:val="003A2B9B"/>
    <w:rsid w:val="003A3A05"/>
    <w:rsid w:val="003A7EEC"/>
    <w:rsid w:val="003B3186"/>
    <w:rsid w:val="003C130C"/>
    <w:rsid w:val="003C16F6"/>
    <w:rsid w:val="003C1F63"/>
    <w:rsid w:val="003C24E7"/>
    <w:rsid w:val="003C6251"/>
    <w:rsid w:val="003C6E6F"/>
    <w:rsid w:val="003C74D6"/>
    <w:rsid w:val="003D6689"/>
    <w:rsid w:val="003D6C9A"/>
    <w:rsid w:val="003F05F2"/>
    <w:rsid w:val="003F09C9"/>
    <w:rsid w:val="003F1D74"/>
    <w:rsid w:val="003F2730"/>
    <w:rsid w:val="00401E0F"/>
    <w:rsid w:val="00403EBB"/>
    <w:rsid w:val="00405069"/>
    <w:rsid w:val="00407380"/>
    <w:rsid w:val="0041021E"/>
    <w:rsid w:val="00410CB3"/>
    <w:rsid w:val="00410D9F"/>
    <w:rsid w:val="004118A5"/>
    <w:rsid w:val="00413063"/>
    <w:rsid w:val="0041514C"/>
    <w:rsid w:val="004167D0"/>
    <w:rsid w:val="004206BD"/>
    <w:rsid w:val="00420813"/>
    <w:rsid w:val="0042170D"/>
    <w:rsid w:val="00423F8A"/>
    <w:rsid w:val="0042571D"/>
    <w:rsid w:val="00430CFD"/>
    <w:rsid w:val="00431B4E"/>
    <w:rsid w:val="0043421B"/>
    <w:rsid w:val="00440B0B"/>
    <w:rsid w:val="004437A3"/>
    <w:rsid w:val="00447B7A"/>
    <w:rsid w:val="004505B4"/>
    <w:rsid w:val="004560D4"/>
    <w:rsid w:val="00456296"/>
    <w:rsid w:val="00457EF8"/>
    <w:rsid w:val="0046104C"/>
    <w:rsid w:val="0046234A"/>
    <w:rsid w:val="00465EA5"/>
    <w:rsid w:val="00466614"/>
    <w:rsid w:val="00466E1A"/>
    <w:rsid w:val="00467A75"/>
    <w:rsid w:val="00472123"/>
    <w:rsid w:val="00472C21"/>
    <w:rsid w:val="00475297"/>
    <w:rsid w:val="00475A01"/>
    <w:rsid w:val="00475C9A"/>
    <w:rsid w:val="00476524"/>
    <w:rsid w:val="00476DE4"/>
    <w:rsid w:val="00477552"/>
    <w:rsid w:val="00477F86"/>
    <w:rsid w:val="00480850"/>
    <w:rsid w:val="004825A3"/>
    <w:rsid w:val="004828D8"/>
    <w:rsid w:val="00484E15"/>
    <w:rsid w:val="004860DD"/>
    <w:rsid w:val="00491CFC"/>
    <w:rsid w:val="004923D4"/>
    <w:rsid w:val="0049349E"/>
    <w:rsid w:val="00493E7E"/>
    <w:rsid w:val="0049421D"/>
    <w:rsid w:val="004A1D0F"/>
    <w:rsid w:val="004A2210"/>
    <w:rsid w:val="004A271B"/>
    <w:rsid w:val="004A2B50"/>
    <w:rsid w:val="004A6DD0"/>
    <w:rsid w:val="004B128D"/>
    <w:rsid w:val="004B5E08"/>
    <w:rsid w:val="004B6709"/>
    <w:rsid w:val="004C1027"/>
    <w:rsid w:val="004C3EC9"/>
    <w:rsid w:val="004D124E"/>
    <w:rsid w:val="004D4996"/>
    <w:rsid w:val="004D78FB"/>
    <w:rsid w:val="004E1979"/>
    <w:rsid w:val="004E1E0F"/>
    <w:rsid w:val="004E1E76"/>
    <w:rsid w:val="004E2C74"/>
    <w:rsid w:val="004E5263"/>
    <w:rsid w:val="004E5347"/>
    <w:rsid w:val="004E730D"/>
    <w:rsid w:val="004F089C"/>
    <w:rsid w:val="004F6B3A"/>
    <w:rsid w:val="004F7C92"/>
    <w:rsid w:val="004F7CF3"/>
    <w:rsid w:val="005072A1"/>
    <w:rsid w:val="005101A4"/>
    <w:rsid w:val="00510605"/>
    <w:rsid w:val="005114D8"/>
    <w:rsid w:val="00514A00"/>
    <w:rsid w:val="0052164A"/>
    <w:rsid w:val="00523543"/>
    <w:rsid w:val="0052619E"/>
    <w:rsid w:val="00527917"/>
    <w:rsid w:val="00527A63"/>
    <w:rsid w:val="00533EEA"/>
    <w:rsid w:val="005353DE"/>
    <w:rsid w:val="00535533"/>
    <w:rsid w:val="005375A4"/>
    <w:rsid w:val="00544EA6"/>
    <w:rsid w:val="00546508"/>
    <w:rsid w:val="00554012"/>
    <w:rsid w:val="005552A3"/>
    <w:rsid w:val="00555A37"/>
    <w:rsid w:val="0056463E"/>
    <w:rsid w:val="00566E4B"/>
    <w:rsid w:val="00572DFC"/>
    <w:rsid w:val="00575D9F"/>
    <w:rsid w:val="005761CD"/>
    <w:rsid w:val="00577BCB"/>
    <w:rsid w:val="00577EE4"/>
    <w:rsid w:val="005822A7"/>
    <w:rsid w:val="00582FD4"/>
    <w:rsid w:val="0058431D"/>
    <w:rsid w:val="005906EE"/>
    <w:rsid w:val="00593CC4"/>
    <w:rsid w:val="00595DC2"/>
    <w:rsid w:val="005A4156"/>
    <w:rsid w:val="005A74ED"/>
    <w:rsid w:val="005B243C"/>
    <w:rsid w:val="005B5CCC"/>
    <w:rsid w:val="005B70AD"/>
    <w:rsid w:val="005C2AD9"/>
    <w:rsid w:val="005D2F72"/>
    <w:rsid w:val="005D4BFD"/>
    <w:rsid w:val="005E1446"/>
    <w:rsid w:val="005E64B5"/>
    <w:rsid w:val="005E6BB8"/>
    <w:rsid w:val="005E7712"/>
    <w:rsid w:val="005E7873"/>
    <w:rsid w:val="005F1749"/>
    <w:rsid w:val="005F3C32"/>
    <w:rsid w:val="005F5A99"/>
    <w:rsid w:val="005F6927"/>
    <w:rsid w:val="00600CE7"/>
    <w:rsid w:val="0060113D"/>
    <w:rsid w:val="00602944"/>
    <w:rsid w:val="00603722"/>
    <w:rsid w:val="00606463"/>
    <w:rsid w:val="0061034A"/>
    <w:rsid w:val="006119D9"/>
    <w:rsid w:val="00614ADB"/>
    <w:rsid w:val="006150DF"/>
    <w:rsid w:val="00616F36"/>
    <w:rsid w:val="006223D5"/>
    <w:rsid w:val="00624067"/>
    <w:rsid w:val="00634284"/>
    <w:rsid w:val="006361FA"/>
    <w:rsid w:val="00640F51"/>
    <w:rsid w:val="00643543"/>
    <w:rsid w:val="0064440B"/>
    <w:rsid w:val="00644E33"/>
    <w:rsid w:val="0064716F"/>
    <w:rsid w:val="00651889"/>
    <w:rsid w:val="00653319"/>
    <w:rsid w:val="00653533"/>
    <w:rsid w:val="00654958"/>
    <w:rsid w:val="00654ED8"/>
    <w:rsid w:val="00656700"/>
    <w:rsid w:val="00663D4D"/>
    <w:rsid w:val="006641D0"/>
    <w:rsid w:val="00665CDC"/>
    <w:rsid w:val="006667AF"/>
    <w:rsid w:val="0066713D"/>
    <w:rsid w:val="00667790"/>
    <w:rsid w:val="006734B8"/>
    <w:rsid w:val="006771B9"/>
    <w:rsid w:val="00682F0A"/>
    <w:rsid w:val="00683020"/>
    <w:rsid w:val="00686270"/>
    <w:rsid w:val="006923A2"/>
    <w:rsid w:val="006924F1"/>
    <w:rsid w:val="006936A2"/>
    <w:rsid w:val="006949E4"/>
    <w:rsid w:val="00695DD3"/>
    <w:rsid w:val="006A0C10"/>
    <w:rsid w:val="006A4B23"/>
    <w:rsid w:val="006B139D"/>
    <w:rsid w:val="006B5F11"/>
    <w:rsid w:val="006C21BB"/>
    <w:rsid w:val="006C3FFA"/>
    <w:rsid w:val="006C58BD"/>
    <w:rsid w:val="006C61F5"/>
    <w:rsid w:val="006D0577"/>
    <w:rsid w:val="006D0D7C"/>
    <w:rsid w:val="006D68EA"/>
    <w:rsid w:val="006E7BB4"/>
    <w:rsid w:val="006F1E85"/>
    <w:rsid w:val="006F5210"/>
    <w:rsid w:val="00703CE3"/>
    <w:rsid w:val="00705603"/>
    <w:rsid w:val="0070742E"/>
    <w:rsid w:val="007149DE"/>
    <w:rsid w:val="0071565A"/>
    <w:rsid w:val="00720DE1"/>
    <w:rsid w:val="00721358"/>
    <w:rsid w:val="00723C82"/>
    <w:rsid w:val="00727892"/>
    <w:rsid w:val="0073531C"/>
    <w:rsid w:val="00744ED8"/>
    <w:rsid w:val="00744F0F"/>
    <w:rsid w:val="00745BA2"/>
    <w:rsid w:val="00745FBB"/>
    <w:rsid w:val="00747493"/>
    <w:rsid w:val="00750382"/>
    <w:rsid w:val="007509BC"/>
    <w:rsid w:val="00751737"/>
    <w:rsid w:val="00751740"/>
    <w:rsid w:val="00753506"/>
    <w:rsid w:val="007544EC"/>
    <w:rsid w:val="00761791"/>
    <w:rsid w:val="00761F87"/>
    <w:rsid w:val="00762897"/>
    <w:rsid w:val="00762D8E"/>
    <w:rsid w:val="0076453F"/>
    <w:rsid w:val="00765A42"/>
    <w:rsid w:val="007708E1"/>
    <w:rsid w:val="00771838"/>
    <w:rsid w:val="00775E15"/>
    <w:rsid w:val="00777CD7"/>
    <w:rsid w:val="007829EC"/>
    <w:rsid w:val="00783160"/>
    <w:rsid w:val="00784087"/>
    <w:rsid w:val="00786BB8"/>
    <w:rsid w:val="00791388"/>
    <w:rsid w:val="00792815"/>
    <w:rsid w:val="00792B5E"/>
    <w:rsid w:val="00792EE8"/>
    <w:rsid w:val="00796AC9"/>
    <w:rsid w:val="00797B44"/>
    <w:rsid w:val="007A0670"/>
    <w:rsid w:val="007A0BA1"/>
    <w:rsid w:val="007A0EBD"/>
    <w:rsid w:val="007A114F"/>
    <w:rsid w:val="007A38DE"/>
    <w:rsid w:val="007A6496"/>
    <w:rsid w:val="007A776B"/>
    <w:rsid w:val="007B1448"/>
    <w:rsid w:val="007B33D6"/>
    <w:rsid w:val="007B785D"/>
    <w:rsid w:val="007C0315"/>
    <w:rsid w:val="007C3B0B"/>
    <w:rsid w:val="007C5B54"/>
    <w:rsid w:val="007C5EC0"/>
    <w:rsid w:val="007D0C38"/>
    <w:rsid w:val="007E10FE"/>
    <w:rsid w:val="007E1F6F"/>
    <w:rsid w:val="007E3189"/>
    <w:rsid w:val="007E40A5"/>
    <w:rsid w:val="007E6A98"/>
    <w:rsid w:val="007F02AE"/>
    <w:rsid w:val="007F2EC8"/>
    <w:rsid w:val="007F3216"/>
    <w:rsid w:val="007F3EF4"/>
    <w:rsid w:val="007F3F0E"/>
    <w:rsid w:val="007F4EF9"/>
    <w:rsid w:val="007F6D29"/>
    <w:rsid w:val="00802DA0"/>
    <w:rsid w:val="00811E30"/>
    <w:rsid w:val="008130E1"/>
    <w:rsid w:val="00813852"/>
    <w:rsid w:val="008140DE"/>
    <w:rsid w:val="008144CF"/>
    <w:rsid w:val="008152EC"/>
    <w:rsid w:val="008160CF"/>
    <w:rsid w:val="00817CC5"/>
    <w:rsid w:val="0082009C"/>
    <w:rsid w:val="0082220B"/>
    <w:rsid w:val="00824EC1"/>
    <w:rsid w:val="00827433"/>
    <w:rsid w:val="00832177"/>
    <w:rsid w:val="00833A18"/>
    <w:rsid w:val="00845D99"/>
    <w:rsid w:val="00846813"/>
    <w:rsid w:val="00847829"/>
    <w:rsid w:val="00851C60"/>
    <w:rsid w:val="008523C6"/>
    <w:rsid w:val="00852F7E"/>
    <w:rsid w:val="00854893"/>
    <w:rsid w:val="00857337"/>
    <w:rsid w:val="00860B2F"/>
    <w:rsid w:val="00861D59"/>
    <w:rsid w:val="00863384"/>
    <w:rsid w:val="0087139C"/>
    <w:rsid w:val="00872061"/>
    <w:rsid w:val="0087682C"/>
    <w:rsid w:val="00876DEA"/>
    <w:rsid w:val="0088795C"/>
    <w:rsid w:val="00887BA3"/>
    <w:rsid w:val="00887FBB"/>
    <w:rsid w:val="00891B83"/>
    <w:rsid w:val="00892CCB"/>
    <w:rsid w:val="00893720"/>
    <w:rsid w:val="008957E2"/>
    <w:rsid w:val="00895954"/>
    <w:rsid w:val="008A13B0"/>
    <w:rsid w:val="008A362F"/>
    <w:rsid w:val="008B28BB"/>
    <w:rsid w:val="008B3ED0"/>
    <w:rsid w:val="008C14B9"/>
    <w:rsid w:val="008C22F2"/>
    <w:rsid w:val="008C256C"/>
    <w:rsid w:val="008C2C90"/>
    <w:rsid w:val="008C58F5"/>
    <w:rsid w:val="008C73AC"/>
    <w:rsid w:val="008D0309"/>
    <w:rsid w:val="008D2572"/>
    <w:rsid w:val="008D38DC"/>
    <w:rsid w:val="008D5192"/>
    <w:rsid w:val="008D6B4B"/>
    <w:rsid w:val="008E0E1A"/>
    <w:rsid w:val="008E19A7"/>
    <w:rsid w:val="008E1B6A"/>
    <w:rsid w:val="008E2501"/>
    <w:rsid w:val="008E2E34"/>
    <w:rsid w:val="008E5A2C"/>
    <w:rsid w:val="008F1666"/>
    <w:rsid w:val="008F21CA"/>
    <w:rsid w:val="008F299D"/>
    <w:rsid w:val="008F53E2"/>
    <w:rsid w:val="008F6E52"/>
    <w:rsid w:val="00900DD9"/>
    <w:rsid w:val="0090437F"/>
    <w:rsid w:val="00905082"/>
    <w:rsid w:val="009056C5"/>
    <w:rsid w:val="00910AED"/>
    <w:rsid w:val="0091592F"/>
    <w:rsid w:val="00924C4B"/>
    <w:rsid w:val="009267BE"/>
    <w:rsid w:val="0093118E"/>
    <w:rsid w:val="00935AC9"/>
    <w:rsid w:val="00937557"/>
    <w:rsid w:val="009375F6"/>
    <w:rsid w:val="009378AF"/>
    <w:rsid w:val="009378B3"/>
    <w:rsid w:val="00940FB4"/>
    <w:rsid w:val="009425A5"/>
    <w:rsid w:val="00943941"/>
    <w:rsid w:val="00944EC9"/>
    <w:rsid w:val="0095674B"/>
    <w:rsid w:val="009573B5"/>
    <w:rsid w:val="0095759E"/>
    <w:rsid w:val="00957713"/>
    <w:rsid w:val="009606DF"/>
    <w:rsid w:val="00960ECA"/>
    <w:rsid w:val="009638BB"/>
    <w:rsid w:val="00964815"/>
    <w:rsid w:val="00965888"/>
    <w:rsid w:val="00965DE7"/>
    <w:rsid w:val="00971984"/>
    <w:rsid w:val="00971B95"/>
    <w:rsid w:val="00976134"/>
    <w:rsid w:val="0097678C"/>
    <w:rsid w:val="009773D0"/>
    <w:rsid w:val="00980006"/>
    <w:rsid w:val="00980CF9"/>
    <w:rsid w:val="009838B5"/>
    <w:rsid w:val="00995117"/>
    <w:rsid w:val="00997EE8"/>
    <w:rsid w:val="009A6915"/>
    <w:rsid w:val="009A6B00"/>
    <w:rsid w:val="009A7834"/>
    <w:rsid w:val="009C208B"/>
    <w:rsid w:val="009C3351"/>
    <w:rsid w:val="009C39E7"/>
    <w:rsid w:val="009C70B3"/>
    <w:rsid w:val="009C7495"/>
    <w:rsid w:val="009D47A6"/>
    <w:rsid w:val="009D6047"/>
    <w:rsid w:val="009E2216"/>
    <w:rsid w:val="009E2884"/>
    <w:rsid w:val="009E3C3B"/>
    <w:rsid w:val="009E4BDF"/>
    <w:rsid w:val="009E5E2B"/>
    <w:rsid w:val="009E74E9"/>
    <w:rsid w:val="009F3BFE"/>
    <w:rsid w:val="009F4604"/>
    <w:rsid w:val="009F72EE"/>
    <w:rsid w:val="00A00805"/>
    <w:rsid w:val="00A020EB"/>
    <w:rsid w:val="00A05920"/>
    <w:rsid w:val="00A05EF3"/>
    <w:rsid w:val="00A06AD8"/>
    <w:rsid w:val="00A10B64"/>
    <w:rsid w:val="00A11309"/>
    <w:rsid w:val="00A124BD"/>
    <w:rsid w:val="00A133B6"/>
    <w:rsid w:val="00A153D4"/>
    <w:rsid w:val="00A222AD"/>
    <w:rsid w:val="00A24002"/>
    <w:rsid w:val="00A24D8E"/>
    <w:rsid w:val="00A24EEC"/>
    <w:rsid w:val="00A30D10"/>
    <w:rsid w:val="00A32156"/>
    <w:rsid w:val="00A33AC4"/>
    <w:rsid w:val="00A35433"/>
    <w:rsid w:val="00A3612A"/>
    <w:rsid w:val="00A431BE"/>
    <w:rsid w:val="00A5034D"/>
    <w:rsid w:val="00A51068"/>
    <w:rsid w:val="00A52FBD"/>
    <w:rsid w:val="00A55459"/>
    <w:rsid w:val="00A5770E"/>
    <w:rsid w:val="00A577C7"/>
    <w:rsid w:val="00A60E45"/>
    <w:rsid w:val="00A616E2"/>
    <w:rsid w:val="00A63C55"/>
    <w:rsid w:val="00A63CC4"/>
    <w:rsid w:val="00A670CF"/>
    <w:rsid w:val="00A7306F"/>
    <w:rsid w:val="00A73DA6"/>
    <w:rsid w:val="00A74F6F"/>
    <w:rsid w:val="00A76216"/>
    <w:rsid w:val="00A77029"/>
    <w:rsid w:val="00A815C9"/>
    <w:rsid w:val="00A8469E"/>
    <w:rsid w:val="00A87111"/>
    <w:rsid w:val="00A909DC"/>
    <w:rsid w:val="00A929D8"/>
    <w:rsid w:val="00A94FAC"/>
    <w:rsid w:val="00A95D27"/>
    <w:rsid w:val="00A962EC"/>
    <w:rsid w:val="00AA012C"/>
    <w:rsid w:val="00AA47E9"/>
    <w:rsid w:val="00AA5C71"/>
    <w:rsid w:val="00AA6A4B"/>
    <w:rsid w:val="00AA786E"/>
    <w:rsid w:val="00AA7FB9"/>
    <w:rsid w:val="00AB09BF"/>
    <w:rsid w:val="00AB0AC0"/>
    <w:rsid w:val="00AB0E63"/>
    <w:rsid w:val="00AB145E"/>
    <w:rsid w:val="00AB2E14"/>
    <w:rsid w:val="00AC58C3"/>
    <w:rsid w:val="00AD1327"/>
    <w:rsid w:val="00AD1C87"/>
    <w:rsid w:val="00AD2611"/>
    <w:rsid w:val="00AE2109"/>
    <w:rsid w:val="00AE49FB"/>
    <w:rsid w:val="00AE54FF"/>
    <w:rsid w:val="00AE633B"/>
    <w:rsid w:val="00AF0157"/>
    <w:rsid w:val="00AF0D1E"/>
    <w:rsid w:val="00AF20F3"/>
    <w:rsid w:val="00AF33A5"/>
    <w:rsid w:val="00AF4770"/>
    <w:rsid w:val="00AF6944"/>
    <w:rsid w:val="00AF7EE3"/>
    <w:rsid w:val="00B00D52"/>
    <w:rsid w:val="00B04F47"/>
    <w:rsid w:val="00B105E6"/>
    <w:rsid w:val="00B119D7"/>
    <w:rsid w:val="00B132E4"/>
    <w:rsid w:val="00B252AC"/>
    <w:rsid w:val="00B278A3"/>
    <w:rsid w:val="00B31265"/>
    <w:rsid w:val="00B323DD"/>
    <w:rsid w:val="00B3383A"/>
    <w:rsid w:val="00B35538"/>
    <w:rsid w:val="00B4011B"/>
    <w:rsid w:val="00B406CB"/>
    <w:rsid w:val="00B40A93"/>
    <w:rsid w:val="00B4248C"/>
    <w:rsid w:val="00B50732"/>
    <w:rsid w:val="00B50E03"/>
    <w:rsid w:val="00B5265C"/>
    <w:rsid w:val="00B549BF"/>
    <w:rsid w:val="00B54AF0"/>
    <w:rsid w:val="00B56223"/>
    <w:rsid w:val="00B61EF7"/>
    <w:rsid w:val="00B626E7"/>
    <w:rsid w:val="00B6329C"/>
    <w:rsid w:val="00B65DEA"/>
    <w:rsid w:val="00B67134"/>
    <w:rsid w:val="00B7006C"/>
    <w:rsid w:val="00B717E1"/>
    <w:rsid w:val="00B723C1"/>
    <w:rsid w:val="00B80EB5"/>
    <w:rsid w:val="00B81807"/>
    <w:rsid w:val="00B82E0C"/>
    <w:rsid w:val="00B8338B"/>
    <w:rsid w:val="00B9445D"/>
    <w:rsid w:val="00B94ED2"/>
    <w:rsid w:val="00B952AB"/>
    <w:rsid w:val="00B9541D"/>
    <w:rsid w:val="00BA2D45"/>
    <w:rsid w:val="00BA456A"/>
    <w:rsid w:val="00BC0572"/>
    <w:rsid w:val="00BC09EB"/>
    <w:rsid w:val="00BC1DBC"/>
    <w:rsid w:val="00BD3680"/>
    <w:rsid w:val="00BD3AC2"/>
    <w:rsid w:val="00BD3DAF"/>
    <w:rsid w:val="00BD628A"/>
    <w:rsid w:val="00BE1FFC"/>
    <w:rsid w:val="00BE59A7"/>
    <w:rsid w:val="00BF0196"/>
    <w:rsid w:val="00BF224F"/>
    <w:rsid w:val="00BF502D"/>
    <w:rsid w:val="00C00F9D"/>
    <w:rsid w:val="00C03126"/>
    <w:rsid w:val="00C06E41"/>
    <w:rsid w:val="00C07089"/>
    <w:rsid w:val="00C10793"/>
    <w:rsid w:val="00C148C0"/>
    <w:rsid w:val="00C148F9"/>
    <w:rsid w:val="00C20942"/>
    <w:rsid w:val="00C21494"/>
    <w:rsid w:val="00C221E4"/>
    <w:rsid w:val="00C22459"/>
    <w:rsid w:val="00C26054"/>
    <w:rsid w:val="00C33DAD"/>
    <w:rsid w:val="00C3514B"/>
    <w:rsid w:val="00C37C55"/>
    <w:rsid w:val="00C428BA"/>
    <w:rsid w:val="00C43781"/>
    <w:rsid w:val="00C5201B"/>
    <w:rsid w:val="00C52FD3"/>
    <w:rsid w:val="00C55315"/>
    <w:rsid w:val="00C56DEC"/>
    <w:rsid w:val="00C57F58"/>
    <w:rsid w:val="00C6038F"/>
    <w:rsid w:val="00C60BC1"/>
    <w:rsid w:val="00C61ACB"/>
    <w:rsid w:val="00C706F1"/>
    <w:rsid w:val="00C707E7"/>
    <w:rsid w:val="00C75ACF"/>
    <w:rsid w:val="00C8058F"/>
    <w:rsid w:val="00C85E93"/>
    <w:rsid w:val="00C86263"/>
    <w:rsid w:val="00C86622"/>
    <w:rsid w:val="00C95246"/>
    <w:rsid w:val="00C97478"/>
    <w:rsid w:val="00CA35D1"/>
    <w:rsid w:val="00CA5AD7"/>
    <w:rsid w:val="00CB69BB"/>
    <w:rsid w:val="00CC05DF"/>
    <w:rsid w:val="00CC5219"/>
    <w:rsid w:val="00CD07E7"/>
    <w:rsid w:val="00CD5AB6"/>
    <w:rsid w:val="00CD7D11"/>
    <w:rsid w:val="00CE0B00"/>
    <w:rsid w:val="00CE343F"/>
    <w:rsid w:val="00CE614F"/>
    <w:rsid w:val="00CF1BEF"/>
    <w:rsid w:val="00CF1D0F"/>
    <w:rsid w:val="00CF46C9"/>
    <w:rsid w:val="00CF57F7"/>
    <w:rsid w:val="00CF6609"/>
    <w:rsid w:val="00D0210A"/>
    <w:rsid w:val="00D03DE0"/>
    <w:rsid w:val="00D06F7C"/>
    <w:rsid w:val="00D07BEA"/>
    <w:rsid w:val="00D11A3D"/>
    <w:rsid w:val="00D17211"/>
    <w:rsid w:val="00D21BD2"/>
    <w:rsid w:val="00D22A81"/>
    <w:rsid w:val="00D27DFF"/>
    <w:rsid w:val="00D3189D"/>
    <w:rsid w:val="00D34677"/>
    <w:rsid w:val="00D377AD"/>
    <w:rsid w:val="00D37CC2"/>
    <w:rsid w:val="00D41052"/>
    <w:rsid w:val="00D43C35"/>
    <w:rsid w:val="00D441D5"/>
    <w:rsid w:val="00D45EF8"/>
    <w:rsid w:val="00D50241"/>
    <w:rsid w:val="00D5270B"/>
    <w:rsid w:val="00D5305F"/>
    <w:rsid w:val="00D54CE7"/>
    <w:rsid w:val="00D571B1"/>
    <w:rsid w:val="00D608B3"/>
    <w:rsid w:val="00D6121A"/>
    <w:rsid w:val="00D64560"/>
    <w:rsid w:val="00D7446D"/>
    <w:rsid w:val="00D754F7"/>
    <w:rsid w:val="00D77919"/>
    <w:rsid w:val="00D834D1"/>
    <w:rsid w:val="00D846BA"/>
    <w:rsid w:val="00D90675"/>
    <w:rsid w:val="00D907A8"/>
    <w:rsid w:val="00D92FA0"/>
    <w:rsid w:val="00D93637"/>
    <w:rsid w:val="00D93DCC"/>
    <w:rsid w:val="00D941D2"/>
    <w:rsid w:val="00D96349"/>
    <w:rsid w:val="00D97A94"/>
    <w:rsid w:val="00DA1784"/>
    <w:rsid w:val="00DA45D8"/>
    <w:rsid w:val="00DA56E8"/>
    <w:rsid w:val="00DA583B"/>
    <w:rsid w:val="00DA7ED7"/>
    <w:rsid w:val="00DB0903"/>
    <w:rsid w:val="00DB2250"/>
    <w:rsid w:val="00DB24F6"/>
    <w:rsid w:val="00DB2B0E"/>
    <w:rsid w:val="00DB2B37"/>
    <w:rsid w:val="00DB2C1D"/>
    <w:rsid w:val="00DB4D5B"/>
    <w:rsid w:val="00DB5349"/>
    <w:rsid w:val="00DB7850"/>
    <w:rsid w:val="00DC1972"/>
    <w:rsid w:val="00DC26EE"/>
    <w:rsid w:val="00DC37F8"/>
    <w:rsid w:val="00DC54EE"/>
    <w:rsid w:val="00DC7180"/>
    <w:rsid w:val="00DD032D"/>
    <w:rsid w:val="00DD045C"/>
    <w:rsid w:val="00DD273B"/>
    <w:rsid w:val="00DD405F"/>
    <w:rsid w:val="00DD4867"/>
    <w:rsid w:val="00DD7FBD"/>
    <w:rsid w:val="00DE1B4F"/>
    <w:rsid w:val="00DE68F3"/>
    <w:rsid w:val="00DE79A6"/>
    <w:rsid w:val="00DF0F6B"/>
    <w:rsid w:val="00DF3C16"/>
    <w:rsid w:val="00DF4CB8"/>
    <w:rsid w:val="00DF5862"/>
    <w:rsid w:val="00DF78F3"/>
    <w:rsid w:val="00DF791F"/>
    <w:rsid w:val="00DF7A2B"/>
    <w:rsid w:val="00E00181"/>
    <w:rsid w:val="00E00E67"/>
    <w:rsid w:val="00E01FEB"/>
    <w:rsid w:val="00E0324A"/>
    <w:rsid w:val="00E043DE"/>
    <w:rsid w:val="00E04D42"/>
    <w:rsid w:val="00E06E84"/>
    <w:rsid w:val="00E13BB7"/>
    <w:rsid w:val="00E1680D"/>
    <w:rsid w:val="00E168EC"/>
    <w:rsid w:val="00E1762F"/>
    <w:rsid w:val="00E2011D"/>
    <w:rsid w:val="00E20689"/>
    <w:rsid w:val="00E235CD"/>
    <w:rsid w:val="00E23E58"/>
    <w:rsid w:val="00E24E4C"/>
    <w:rsid w:val="00E27D70"/>
    <w:rsid w:val="00E35AC1"/>
    <w:rsid w:val="00E42BFD"/>
    <w:rsid w:val="00E4701E"/>
    <w:rsid w:val="00E50402"/>
    <w:rsid w:val="00E50EB1"/>
    <w:rsid w:val="00E530B8"/>
    <w:rsid w:val="00E53943"/>
    <w:rsid w:val="00E54AE1"/>
    <w:rsid w:val="00E5539D"/>
    <w:rsid w:val="00E56F67"/>
    <w:rsid w:val="00E60A5B"/>
    <w:rsid w:val="00E6515E"/>
    <w:rsid w:val="00E67439"/>
    <w:rsid w:val="00E70373"/>
    <w:rsid w:val="00E70CFD"/>
    <w:rsid w:val="00E74886"/>
    <w:rsid w:val="00E77322"/>
    <w:rsid w:val="00E810A5"/>
    <w:rsid w:val="00E908B2"/>
    <w:rsid w:val="00E90A6D"/>
    <w:rsid w:val="00E93FAC"/>
    <w:rsid w:val="00E9784A"/>
    <w:rsid w:val="00EA4E72"/>
    <w:rsid w:val="00EB07F4"/>
    <w:rsid w:val="00EB19A4"/>
    <w:rsid w:val="00EB1F39"/>
    <w:rsid w:val="00EB7882"/>
    <w:rsid w:val="00EC0521"/>
    <w:rsid w:val="00EC5106"/>
    <w:rsid w:val="00EC5C89"/>
    <w:rsid w:val="00EC75ED"/>
    <w:rsid w:val="00ED05E9"/>
    <w:rsid w:val="00ED0F73"/>
    <w:rsid w:val="00ED7421"/>
    <w:rsid w:val="00EE49A2"/>
    <w:rsid w:val="00EE6E3B"/>
    <w:rsid w:val="00EF1C6B"/>
    <w:rsid w:val="00EF79EE"/>
    <w:rsid w:val="00F05D17"/>
    <w:rsid w:val="00F06D27"/>
    <w:rsid w:val="00F06E5A"/>
    <w:rsid w:val="00F12419"/>
    <w:rsid w:val="00F12732"/>
    <w:rsid w:val="00F13FF5"/>
    <w:rsid w:val="00F1643D"/>
    <w:rsid w:val="00F16C31"/>
    <w:rsid w:val="00F17C09"/>
    <w:rsid w:val="00F20722"/>
    <w:rsid w:val="00F24931"/>
    <w:rsid w:val="00F24DF4"/>
    <w:rsid w:val="00F25700"/>
    <w:rsid w:val="00F30924"/>
    <w:rsid w:val="00F34487"/>
    <w:rsid w:val="00F37E7F"/>
    <w:rsid w:val="00F406D8"/>
    <w:rsid w:val="00F40E3D"/>
    <w:rsid w:val="00F40FD6"/>
    <w:rsid w:val="00F41208"/>
    <w:rsid w:val="00F41F2E"/>
    <w:rsid w:val="00F42DE3"/>
    <w:rsid w:val="00F44BA9"/>
    <w:rsid w:val="00F44FE0"/>
    <w:rsid w:val="00F461E5"/>
    <w:rsid w:val="00F4638E"/>
    <w:rsid w:val="00F47F56"/>
    <w:rsid w:val="00F51A3F"/>
    <w:rsid w:val="00F52311"/>
    <w:rsid w:val="00F53E0D"/>
    <w:rsid w:val="00F62222"/>
    <w:rsid w:val="00F62FFD"/>
    <w:rsid w:val="00F63992"/>
    <w:rsid w:val="00F71A67"/>
    <w:rsid w:val="00F722E8"/>
    <w:rsid w:val="00F729AF"/>
    <w:rsid w:val="00F7354C"/>
    <w:rsid w:val="00F73BEF"/>
    <w:rsid w:val="00F7515D"/>
    <w:rsid w:val="00F8047F"/>
    <w:rsid w:val="00F85EDD"/>
    <w:rsid w:val="00F87F06"/>
    <w:rsid w:val="00F87FA4"/>
    <w:rsid w:val="00F9059C"/>
    <w:rsid w:val="00F92BE2"/>
    <w:rsid w:val="00F93DB1"/>
    <w:rsid w:val="00F95B7E"/>
    <w:rsid w:val="00F95E32"/>
    <w:rsid w:val="00F96288"/>
    <w:rsid w:val="00F97943"/>
    <w:rsid w:val="00FA2153"/>
    <w:rsid w:val="00FA41DC"/>
    <w:rsid w:val="00FB613C"/>
    <w:rsid w:val="00FB750C"/>
    <w:rsid w:val="00FC06A4"/>
    <w:rsid w:val="00FC1483"/>
    <w:rsid w:val="00FC2F2A"/>
    <w:rsid w:val="00FC3ACF"/>
    <w:rsid w:val="00FD0818"/>
    <w:rsid w:val="00FD1F34"/>
    <w:rsid w:val="00FD510E"/>
    <w:rsid w:val="00FD5A89"/>
    <w:rsid w:val="00FE395D"/>
    <w:rsid w:val="00FE4610"/>
    <w:rsid w:val="00FF3D73"/>
    <w:rsid w:val="00FF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3502C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14A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6936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36A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0"/>
    <w:rsid w:val="005906EE"/>
    <w:rPr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a7"/>
    <w:rsid w:val="005906EE"/>
    <w:pPr>
      <w:shd w:val="clear" w:color="auto" w:fill="FFFFFF"/>
      <w:spacing w:after="540" w:line="298" w:lineRule="exact"/>
      <w:ind w:firstLine="440"/>
      <w:jc w:val="both"/>
    </w:pPr>
    <w:rPr>
      <w:rFonts w:asciiTheme="minorHAnsi" w:eastAsiaTheme="minorHAnsi" w:hAnsiTheme="minorHAnsi" w:cstheme="minorBidi"/>
      <w:lang w:eastAsia="en-US"/>
    </w:rPr>
  </w:style>
  <w:style w:type="paragraph" w:styleId="a8">
    <w:name w:val="header"/>
    <w:basedOn w:val="a"/>
    <w:link w:val="a9"/>
    <w:uiPriority w:val="99"/>
    <w:unhideWhenUsed/>
    <w:rsid w:val="00ED0F7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D0F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D0F7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D0F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3502C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14A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6936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36A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0"/>
    <w:rsid w:val="005906EE"/>
    <w:rPr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a7"/>
    <w:rsid w:val="005906EE"/>
    <w:pPr>
      <w:shd w:val="clear" w:color="auto" w:fill="FFFFFF"/>
      <w:spacing w:after="540" w:line="298" w:lineRule="exact"/>
      <w:ind w:firstLine="440"/>
      <w:jc w:val="both"/>
    </w:pPr>
    <w:rPr>
      <w:rFonts w:asciiTheme="minorHAnsi" w:eastAsiaTheme="minorHAnsi" w:hAnsiTheme="minorHAnsi" w:cstheme="minorBidi"/>
      <w:lang w:eastAsia="en-US"/>
    </w:rPr>
  </w:style>
  <w:style w:type="paragraph" w:styleId="a8">
    <w:name w:val="header"/>
    <w:basedOn w:val="a"/>
    <w:link w:val="a9"/>
    <w:uiPriority w:val="99"/>
    <w:unhideWhenUsed/>
    <w:rsid w:val="00ED0F7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D0F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D0F7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D0F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9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90FCE-AF6A-4FCA-832A-621A0E7C4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2925</TotalTime>
  <Pages>15</Pages>
  <Words>3396</Words>
  <Characters>19360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Самсонова</dc:creator>
  <cp:lastModifiedBy>Пользователь</cp:lastModifiedBy>
  <cp:revision>234</cp:revision>
  <cp:lastPrinted>2025-12-25T14:55:00Z</cp:lastPrinted>
  <dcterms:created xsi:type="dcterms:W3CDTF">2022-10-13T08:04:00Z</dcterms:created>
  <dcterms:modified xsi:type="dcterms:W3CDTF">2025-12-30T07:11:00Z</dcterms:modified>
</cp:coreProperties>
</file>